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14782A" w:rsidRDefault="003F4BE6">
      <w:r>
        <w:t>Part 1</w:t>
      </w:r>
    </w:p>
    <w:p w14:paraId="00000002" w14:textId="77777777" w:rsidR="0014782A" w:rsidRDefault="0014782A"/>
    <w:p w14:paraId="00000003" w14:textId="77777777" w:rsidR="0014782A" w:rsidRDefault="003F4BE6">
      <w:r>
        <w:t>QUESTION 1</w:t>
      </w:r>
    </w:p>
    <w:p w14:paraId="00000004" w14:textId="77777777" w:rsidR="0014782A" w:rsidRDefault="0014782A"/>
    <w:p w14:paraId="00000005" w14:textId="77777777" w:rsidR="0014782A" w:rsidRDefault="003F4BE6">
      <w:r>
        <w:t>Both Hafez al-</w:t>
      </w:r>
      <w:proofErr w:type="spellStart"/>
      <w:r>
        <w:t>Asad</w:t>
      </w:r>
      <w:proofErr w:type="spellEnd"/>
      <w:r>
        <w:t xml:space="preserve"> and Saddam </w:t>
      </w:r>
      <w:proofErr w:type="spellStart"/>
      <w:r>
        <w:t>Husayn's</w:t>
      </w:r>
      <w:proofErr w:type="spellEnd"/>
      <w:r>
        <w:t xml:space="preserve"> regimes marked the ascendancy of a rural, military, and middle class leadership corps and the marginalization of the wealthy 'notables'</w:t>
      </w:r>
    </w:p>
    <w:p w14:paraId="00000006" w14:textId="77777777" w:rsidR="0014782A" w:rsidRDefault="0014782A"/>
    <w:p w14:paraId="00000007" w14:textId="77777777" w:rsidR="0014782A" w:rsidRDefault="003F4BE6">
      <w:r>
        <w:t xml:space="preserve">  </w:t>
      </w:r>
      <w:r w:rsidRPr="001C05B5">
        <w:rPr>
          <w:color w:val="FF0000"/>
        </w:rPr>
        <w:t xml:space="preserve">True </w:t>
      </w:r>
      <w:r>
        <w:t xml:space="preserve">or false </w:t>
      </w:r>
    </w:p>
    <w:p w14:paraId="00000008" w14:textId="77777777" w:rsidR="0014782A" w:rsidRDefault="0014782A"/>
    <w:p w14:paraId="00000009" w14:textId="77777777" w:rsidR="0014782A" w:rsidRDefault="003F4BE6">
      <w:r>
        <w:t>QUESTION 2</w:t>
      </w:r>
    </w:p>
    <w:p w14:paraId="0000000A" w14:textId="77777777" w:rsidR="0014782A" w:rsidRDefault="0014782A"/>
    <w:p w14:paraId="0000000B" w14:textId="77777777" w:rsidR="0014782A" w:rsidRDefault="003F4BE6">
      <w:r>
        <w:t xml:space="preserve">Bashir </w:t>
      </w:r>
      <w:proofErr w:type="spellStart"/>
      <w:r>
        <w:t>Gemayal</w:t>
      </w:r>
      <w:proofErr w:type="spellEnd"/>
      <w:r>
        <w:t xml:space="preserve"> was elected president with the direct support of Israel's Arial Sharon and </w:t>
      </w:r>
      <w:proofErr w:type="spellStart"/>
      <w:r>
        <w:t>Menachem</w:t>
      </w:r>
      <w:proofErr w:type="spellEnd"/>
      <w:r>
        <w:t xml:space="preserve"> Begin.</w:t>
      </w:r>
    </w:p>
    <w:p w14:paraId="0000000C" w14:textId="77777777" w:rsidR="0014782A" w:rsidRDefault="0014782A"/>
    <w:p w14:paraId="0000000D" w14:textId="77777777" w:rsidR="0014782A" w:rsidRDefault="003F4BE6">
      <w:r>
        <w:t xml:space="preserve">  </w:t>
      </w:r>
      <w:r>
        <w:t>True</w:t>
      </w:r>
      <w:r>
        <w:t xml:space="preserve"> or </w:t>
      </w:r>
      <w:r w:rsidRPr="001C05B5">
        <w:rPr>
          <w:color w:val="FF0000"/>
        </w:rPr>
        <w:t>false</w:t>
      </w:r>
      <w:r>
        <w:t xml:space="preserve">  </w:t>
      </w:r>
    </w:p>
    <w:p w14:paraId="0000000E" w14:textId="77777777" w:rsidR="0014782A" w:rsidRDefault="0014782A"/>
    <w:p w14:paraId="0000000F" w14:textId="77777777" w:rsidR="0014782A" w:rsidRDefault="003F4BE6">
      <w:r>
        <w:t>QUESTION 3</w:t>
      </w:r>
    </w:p>
    <w:p w14:paraId="00000010" w14:textId="77777777" w:rsidR="0014782A" w:rsidRDefault="0014782A"/>
    <w:p w14:paraId="00000011" w14:textId="77777777" w:rsidR="0014782A" w:rsidRDefault="003F4BE6">
      <w:r>
        <w:t>Anwar Sadat's attempt at economic liberalization led to the accumulation of massive wealth for a few, but did very lit</w:t>
      </w:r>
      <w:r>
        <w:t xml:space="preserve">tle to spur the overall economy or improve the economic </w:t>
      </w:r>
      <w:proofErr w:type="spellStart"/>
      <w:r>
        <w:t>straights</w:t>
      </w:r>
      <w:proofErr w:type="spellEnd"/>
      <w:r>
        <w:t xml:space="preserve"> of average Egyptians</w:t>
      </w:r>
    </w:p>
    <w:p w14:paraId="00000012" w14:textId="77777777" w:rsidR="0014782A" w:rsidRDefault="0014782A"/>
    <w:p w14:paraId="00000013" w14:textId="77777777" w:rsidR="0014782A" w:rsidRDefault="003F4BE6">
      <w:r w:rsidRPr="00675030">
        <w:rPr>
          <w:color w:val="FF0000"/>
        </w:rPr>
        <w:t xml:space="preserve">True </w:t>
      </w:r>
      <w:r>
        <w:t>or false</w:t>
      </w:r>
    </w:p>
    <w:p w14:paraId="00000014" w14:textId="77777777" w:rsidR="0014782A" w:rsidRDefault="0014782A"/>
    <w:p w14:paraId="00000015" w14:textId="77777777" w:rsidR="0014782A" w:rsidRDefault="003F4BE6">
      <w:r>
        <w:t>QUESTION 4</w:t>
      </w:r>
    </w:p>
    <w:p w14:paraId="00000016" w14:textId="77777777" w:rsidR="0014782A" w:rsidRDefault="0014782A"/>
    <w:p w14:paraId="00000017" w14:textId="77777777" w:rsidR="0014782A" w:rsidRDefault="003F4BE6">
      <w:r>
        <w:t>According to Cleveland, which three main political ideologies competed to shapes the interwar Middle East? (</w:t>
      </w:r>
      <w:proofErr w:type="gramStart"/>
      <w:r>
        <w:t>pick</w:t>
      </w:r>
      <w:proofErr w:type="gramEnd"/>
      <w:r>
        <w:t xml:space="preserve"> ONE set of three)</w:t>
      </w:r>
    </w:p>
    <w:p w14:paraId="00000018" w14:textId="77777777" w:rsidR="0014782A" w:rsidRDefault="0014782A"/>
    <w:p w14:paraId="00000019" w14:textId="77777777" w:rsidR="0014782A" w:rsidRDefault="003F4BE6">
      <w:r>
        <w:t xml:space="preserve"> </w:t>
      </w:r>
      <w:r>
        <w:tab/>
      </w:r>
      <w:r>
        <w:tab/>
      </w:r>
    </w:p>
    <w:p w14:paraId="0000001A" w14:textId="77777777" w:rsidR="0014782A" w:rsidRPr="00675030" w:rsidRDefault="003F4BE6">
      <w:pPr>
        <w:rPr>
          <w:color w:val="FF0000"/>
        </w:rPr>
      </w:pPr>
      <w:r w:rsidRPr="00675030">
        <w:rPr>
          <w:color w:val="FF0000"/>
        </w:rPr>
        <w:t>Arabi</w:t>
      </w:r>
      <w:r w:rsidRPr="00675030">
        <w:rPr>
          <w:color w:val="FF0000"/>
        </w:rPr>
        <w:t>sm, Islam, Regionalism</w:t>
      </w:r>
    </w:p>
    <w:p w14:paraId="0000001B" w14:textId="77777777" w:rsidR="0014782A" w:rsidRDefault="0014782A"/>
    <w:p w14:paraId="0000001C" w14:textId="77777777" w:rsidR="0014782A" w:rsidRDefault="003F4BE6">
      <w:r>
        <w:t xml:space="preserve"> </w:t>
      </w:r>
      <w:r>
        <w:tab/>
      </w:r>
      <w:r>
        <w:tab/>
      </w:r>
    </w:p>
    <w:p w14:paraId="0000001D" w14:textId="77777777" w:rsidR="0014782A" w:rsidRDefault="003F4BE6">
      <w:r>
        <w:t>Islamism, Nationalism, Zionism</w:t>
      </w:r>
    </w:p>
    <w:p w14:paraId="0000001E" w14:textId="77777777" w:rsidR="0014782A" w:rsidRDefault="0014782A"/>
    <w:p w14:paraId="0000001F" w14:textId="77777777" w:rsidR="0014782A" w:rsidRDefault="003F4BE6">
      <w:r>
        <w:t xml:space="preserve"> </w:t>
      </w:r>
      <w:r>
        <w:tab/>
      </w:r>
      <w:r>
        <w:tab/>
      </w:r>
    </w:p>
    <w:p w14:paraId="00000020" w14:textId="77777777" w:rsidR="0014782A" w:rsidRDefault="003F4BE6">
      <w:proofErr w:type="spellStart"/>
      <w:r>
        <w:t>Kemalism</w:t>
      </w:r>
      <w:proofErr w:type="spellEnd"/>
      <w:r>
        <w:t>, Zionism, Capitalism</w:t>
      </w:r>
    </w:p>
    <w:p w14:paraId="00000021" w14:textId="77777777" w:rsidR="0014782A" w:rsidRDefault="0014782A"/>
    <w:p w14:paraId="00000022" w14:textId="77777777" w:rsidR="0014782A" w:rsidRDefault="003F4BE6">
      <w:r>
        <w:t xml:space="preserve"> </w:t>
      </w:r>
      <w:r>
        <w:tab/>
      </w:r>
      <w:r>
        <w:tab/>
      </w:r>
    </w:p>
    <w:p w14:paraId="00000023" w14:textId="77777777" w:rsidR="0014782A" w:rsidRDefault="003F4BE6">
      <w:r>
        <w:t>Socialism, Capitalism, Islamism</w:t>
      </w:r>
    </w:p>
    <w:p w14:paraId="00000024" w14:textId="77777777" w:rsidR="0014782A" w:rsidRDefault="0014782A"/>
    <w:p w14:paraId="00000025" w14:textId="77777777" w:rsidR="0014782A" w:rsidRDefault="0014782A"/>
    <w:p w14:paraId="00000026" w14:textId="77777777" w:rsidR="0014782A" w:rsidRDefault="003F4BE6">
      <w:r>
        <w:t>QUESTION 6</w:t>
      </w:r>
    </w:p>
    <w:p w14:paraId="00000027" w14:textId="77777777" w:rsidR="0014782A" w:rsidRDefault="0014782A"/>
    <w:p w14:paraId="00000028" w14:textId="77777777" w:rsidR="0014782A" w:rsidRDefault="003F4BE6">
      <w:r>
        <w:lastRenderedPageBreak/>
        <w:t>Hafez al-</w:t>
      </w:r>
      <w:proofErr w:type="spellStart"/>
      <w:r>
        <w:t>Asad's</w:t>
      </w:r>
      <w:proofErr w:type="spellEnd"/>
      <w:r>
        <w:t xml:space="preserve"> domestic policy focused on increasing social and economic equality, generally, and improving the living conditions of the rural poor specifically. While </w:t>
      </w:r>
      <w:bookmarkStart w:id="0" w:name="_GoBack"/>
      <w:bookmarkEnd w:id="0"/>
      <w:r>
        <w:t>they were successful by some measures, in other ways they fell short. What were some re</w:t>
      </w:r>
      <w:r>
        <w:t>asons for this</w:t>
      </w:r>
      <w:proofErr w:type="gramStart"/>
      <w:r>
        <w:t>?(</w:t>
      </w:r>
      <w:proofErr w:type="gramEnd"/>
      <w:r>
        <w:t>can pick more than 1)</w:t>
      </w:r>
    </w:p>
    <w:p w14:paraId="00000029" w14:textId="77777777" w:rsidR="0014782A" w:rsidRDefault="0014782A"/>
    <w:p w14:paraId="0000002A" w14:textId="77777777" w:rsidR="0014782A" w:rsidRDefault="003F4BE6">
      <w:r>
        <w:t xml:space="preserve"> </w:t>
      </w:r>
      <w:r>
        <w:tab/>
      </w:r>
      <w:r>
        <w:tab/>
      </w:r>
    </w:p>
    <w:p w14:paraId="0000002B" w14:textId="77777777" w:rsidR="0014782A" w:rsidRDefault="003F4BE6">
      <w:pPr>
        <w:numPr>
          <w:ilvl w:val="0"/>
          <w:numId w:val="1"/>
        </w:numPr>
      </w:pPr>
      <w:r>
        <w:t>The new government lacked the experts and experienced managers needed to execute the reforms.</w:t>
      </w:r>
    </w:p>
    <w:p w14:paraId="0000002C" w14:textId="77777777" w:rsidR="0014782A" w:rsidRDefault="0014782A"/>
    <w:p w14:paraId="0000002D" w14:textId="77777777" w:rsidR="0014782A" w:rsidRDefault="003F4BE6">
      <w:r>
        <w:t xml:space="preserve"> </w:t>
      </w:r>
      <w:r>
        <w:tab/>
      </w:r>
      <w:r>
        <w:tab/>
      </w:r>
    </w:p>
    <w:p w14:paraId="0000002E" w14:textId="77777777" w:rsidR="0014782A" w:rsidRDefault="003F4BE6">
      <w:pPr>
        <w:numPr>
          <w:ilvl w:val="0"/>
          <w:numId w:val="1"/>
        </w:numPr>
      </w:pPr>
      <w:r>
        <w:t>Rapid population growth, among the world's highest at the time, placed a major burden on public goods - particular</w:t>
      </w:r>
      <w:r>
        <w:t>ly schools, which struggled to bring in teachers</w:t>
      </w:r>
    </w:p>
    <w:p w14:paraId="0000002F" w14:textId="77777777" w:rsidR="0014782A" w:rsidRDefault="0014782A"/>
    <w:p w14:paraId="00000030" w14:textId="77777777" w:rsidR="0014782A" w:rsidRDefault="003F4BE6">
      <w:r>
        <w:t xml:space="preserve"> </w:t>
      </w:r>
      <w:r>
        <w:tab/>
      </w:r>
      <w:r>
        <w:tab/>
      </w:r>
    </w:p>
    <w:p w14:paraId="00000031" w14:textId="77777777" w:rsidR="0014782A" w:rsidRPr="00675030" w:rsidRDefault="003F4BE6">
      <w:pPr>
        <w:numPr>
          <w:ilvl w:val="0"/>
          <w:numId w:val="1"/>
        </w:numPr>
        <w:rPr>
          <w:color w:val="FF0000"/>
        </w:rPr>
      </w:pPr>
      <w:r w:rsidRPr="00675030">
        <w:rPr>
          <w:color w:val="FF0000"/>
        </w:rPr>
        <w:t>Popular opinion was not always welcoming to the Ba'ath party's secularism; for example, popular outcry forced al-</w:t>
      </w:r>
      <w:proofErr w:type="spellStart"/>
      <w:r w:rsidRPr="00675030">
        <w:rPr>
          <w:color w:val="FF0000"/>
        </w:rPr>
        <w:t>Asad</w:t>
      </w:r>
      <w:proofErr w:type="spellEnd"/>
      <w:r w:rsidRPr="00675030">
        <w:rPr>
          <w:color w:val="FF0000"/>
        </w:rPr>
        <w:t xml:space="preserve"> to back down from his attempt to remove the religious requirement from the Syrian co</w:t>
      </w:r>
      <w:r w:rsidRPr="00675030">
        <w:rPr>
          <w:color w:val="FF0000"/>
        </w:rPr>
        <w:t>nstitution, and resisted his attempts to extend equal rights to women</w:t>
      </w:r>
    </w:p>
    <w:p w14:paraId="00000032" w14:textId="77777777" w:rsidR="0014782A" w:rsidRDefault="0014782A"/>
    <w:p w14:paraId="00000033" w14:textId="77777777" w:rsidR="0014782A" w:rsidRDefault="003F4BE6">
      <w:r>
        <w:t xml:space="preserve"> </w:t>
      </w:r>
      <w:r>
        <w:tab/>
      </w:r>
      <w:r>
        <w:tab/>
      </w:r>
    </w:p>
    <w:p w14:paraId="00000034" w14:textId="77777777" w:rsidR="0014782A" w:rsidRDefault="003F4BE6">
      <w:pPr>
        <w:numPr>
          <w:ilvl w:val="0"/>
          <w:numId w:val="1"/>
        </w:numPr>
      </w:pPr>
      <w:r>
        <w:t>Attempts to centralize agriculture during the land reforms often mean that party officials, rather than farmers or agricultural experts, were making decisions about crop rotation an</w:t>
      </w:r>
      <w:r>
        <w:t>d the like</w:t>
      </w:r>
    </w:p>
    <w:p w14:paraId="00000035" w14:textId="77777777" w:rsidR="0014782A" w:rsidRDefault="003F4BE6">
      <w:r>
        <w:t xml:space="preserve">  </w:t>
      </w:r>
    </w:p>
    <w:p w14:paraId="00000036" w14:textId="77777777" w:rsidR="0014782A" w:rsidRDefault="0014782A"/>
    <w:p w14:paraId="00000037" w14:textId="77777777" w:rsidR="0014782A" w:rsidRDefault="003F4BE6">
      <w:r>
        <w:t>QUESTION 7</w:t>
      </w:r>
    </w:p>
    <w:p w14:paraId="00000038" w14:textId="77777777" w:rsidR="0014782A" w:rsidRDefault="0014782A"/>
    <w:p w14:paraId="00000039" w14:textId="77777777" w:rsidR="0014782A" w:rsidRDefault="003F4BE6">
      <w:r>
        <w:t xml:space="preserve">In the wake of the 'Great Revolt' (also called 'grand </w:t>
      </w:r>
      <w:proofErr w:type="gramStart"/>
      <w:r>
        <w:t>revolt'  or</w:t>
      </w:r>
      <w:proofErr w:type="gramEnd"/>
      <w:r>
        <w:t xml:space="preserve"> '</w:t>
      </w:r>
      <w:proofErr w:type="spellStart"/>
      <w:r>
        <w:t>arab</w:t>
      </w:r>
      <w:proofErr w:type="spellEnd"/>
      <w:r>
        <w:t xml:space="preserve"> revolt'), a British study was the first to propose a 'two-state' solution or partition. What was it called?</w:t>
      </w:r>
    </w:p>
    <w:p w14:paraId="0000003A" w14:textId="77777777" w:rsidR="0014782A" w:rsidRDefault="0014782A"/>
    <w:p w14:paraId="0000003B" w14:textId="77777777" w:rsidR="0014782A" w:rsidRDefault="003F4BE6">
      <w:r>
        <w:t xml:space="preserve"> </w:t>
      </w:r>
      <w:r>
        <w:tab/>
      </w:r>
      <w:r>
        <w:tab/>
      </w:r>
    </w:p>
    <w:p w14:paraId="0000003C" w14:textId="77777777" w:rsidR="0014782A" w:rsidRDefault="003F4BE6">
      <w:pPr>
        <w:numPr>
          <w:ilvl w:val="0"/>
          <w:numId w:val="2"/>
        </w:numPr>
      </w:pPr>
      <w:r>
        <w:t>1937 Peel Commission report</w:t>
      </w:r>
    </w:p>
    <w:p w14:paraId="0000003D" w14:textId="77777777" w:rsidR="0014782A" w:rsidRDefault="0014782A"/>
    <w:p w14:paraId="0000003E" w14:textId="77777777" w:rsidR="0014782A" w:rsidRDefault="003F4BE6">
      <w:r>
        <w:t xml:space="preserve"> </w:t>
      </w:r>
      <w:r>
        <w:tab/>
      </w:r>
      <w:r>
        <w:tab/>
      </w:r>
    </w:p>
    <w:p w14:paraId="0000003F" w14:textId="77777777" w:rsidR="0014782A" w:rsidRPr="00675030" w:rsidRDefault="003F4BE6">
      <w:pPr>
        <w:numPr>
          <w:ilvl w:val="0"/>
          <w:numId w:val="2"/>
        </w:numPr>
        <w:rPr>
          <w:color w:val="FF0000"/>
        </w:rPr>
      </w:pPr>
      <w:r w:rsidRPr="00675030">
        <w:rPr>
          <w:color w:val="FF0000"/>
        </w:rPr>
        <w:t>1939 White Paper</w:t>
      </w:r>
    </w:p>
    <w:p w14:paraId="00000040" w14:textId="77777777" w:rsidR="0014782A" w:rsidRDefault="0014782A"/>
    <w:p w14:paraId="00000041" w14:textId="77777777" w:rsidR="0014782A" w:rsidRDefault="003F4BE6">
      <w:r>
        <w:t xml:space="preserve"> </w:t>
      </w:r>
      <w:r>
        <w:tab/>
      </w:r>
      <w:r>
        <w:tab/>
      </w:r>
    </w:p>
    <w:p w14:paraId="00000042" w14:textId="77777777" w:rsidR="0014782A" w:rsidRDefault="003F4BE6">
      <w:pPr>
        <w:numPr>
          <w:ilvl w:val="0"/>
          <w:numId w:val="2"/>
        </w:numPr>
      </w:pPr>
      <w:r>
        <w:t>1947 UN Resolution 181</w:t>
      </w:r>
    </w:p>
    <w:p w14:paraId="00000043" w14:textId="77777777" w:rsidR="0014782A" w:rsidRDefault="0014782A"/>
    <w:p w14:paraId="00000044" w14:textId="77777777" w:rsidR="0014782A" w:rsidRDefault="003F4BE6">
      <w:r>
        <w:t xml:space="preserve"> </w:t>
      </w:r>
      <w:r>
        <w:tab/>
      </w:r>
      <w:r>
        <w:tab/>
      </w:r>
    </w:p>
    <w:p w14:paraId="00000045" w14:textId="77777777" w:rsidR="0014782A" w:rsidRDefault="003F4BE6">
      <w:pPr>
        <w:numPr>
          <w:ilvl w:val="0"/>
          <w:numId w:val="2"/>
        </w:numPr>
      </w:pPr>
      <w:r>
        <w:t>1916 McMahon-</w:t>
      </w:r>
      <w:proofErr w:type="spellStart"/>
      <w:r>
        <w:t>Husayn</w:t>
      </w:r>
      <w:proofErr w:type="spellEnd"/>
      <w:r>
        <w:t xml:space="preserve"> </w:t>
      </w:r>
      <w:proofErr w:type="spellStart"/>
      <w:r>
        <w:t>Correspondance</w:t>
      </w:r>
      <w:proofErr w:type="spellEnd"/>
    </w:p>
    <w:p w14:paraId="00000046" w14:textId="77777777" w:rsidR="0014782A" w:rsidRDefault="0014782A"/>
    <w:p w14:paraId="00000047" w14:textId="77777777" w:rsidR="0014782A" w:rsidRDefault="0014782A"/>
    <w:p w14:paraId="00000048" w14:textId="77777777" w:rsidR="0014782A" w:rsidRDefault="003F4BE6">
      <w:r>
        <w:t>QUESTION 8</w:t>
      </w:r>
    </w:p>
    <w:p w14:paraId="00000049" w14:textId="77777777" w:rsidR="0014782A" w:rsidRDefault="0014782A"/>
    <w:p w14:paraId="0000004A" w14:textId="77777777" w:rsidR="0014782A" w:rsidRDefault="003F4BE6">
      <w:r>
        <w:t xml:space="preserve">Many right-wing Christian groups in Lebanon, notably the </w:t>
      </w:r>
      <w:proofErr w:type="spellStart"/>
      <w:r>
        <w:t>Phalangists</w:t>
      </w:r>
      <w:proofErr w:type="spellEnd"/>
      <w:r>
        <w:t xml:space="preserve">, asserted a Phoenician identity for Lebanon - rejecting Arab ties and even going to far </w:t>
      </w:r>
      <w:r>
        <w:t>as to suggest that Lebanese was not a dialect of Arabic</w:t>
      </w:r>
    </w:p>
    <w:p w14:paraId="0000004B" w14:textId="77777777" w:rsidR="0014782A" w:rsidRDefault="0014782A"/>
    <w:p w14:paraId="0000004C" w14:textId="77777777" w:rsidR="0014782A" w:rsidRDefault="003F4BE6">
      <w:r>
        <w:t xml:space="preserve"> </w:t>
      </w:r>
      <w:r w:rsidRPr="00675030">
        <w:rPr>
          <w:color w:val="FF0000"/>
        </w:rPr>
        <w:t xml:space="preserve"> True </w:t>
      </w:r>
      <w:r>
        <w:t xml:space="preserve">or false  </w:t>
      </w:r>
    </w:p>
    <w:p w14:paraId="0000004D" w14:textId="77777777" w:rsidR="0014782A" w:rsidRDefault="0014782A"/>
    <w:p w14:paraId="0000004E" w14:textId="77777777" w:rsidR="0014782A" w:rsidRDefault="003F4BE6">
      <w:r>
        <w:t>QUESTION 9</w:t>
      </w:r>
    </w:p>
    <w:p w14:paraId="0000004F" w14:textId="77777777" w:rsidR="0014782A" w:rsidRDefault="0014782A"/>
    <w:p w14:paraId="00000050" w14:textId="77777777" w:rsidR="0014782A" w:rsidRDefault="003F4BE6">
      <w:pPr>
        <w:rPr>
          <w:b/>
        </w:rPr>
      </w:pPr>
      <w:r>
        <w:rPr>
          <w:b/>
        </w:rPr>
        <w:t>Match the ME leaders to their party/affiliation/country (match)</w:t>
      </w:r>
    </w:p>
    <w:p w14:paraId="00000051" w14:textId="77777777" w:rsidR="0014782A" w:rsidRDefault="0014782A"/>
    <w:p w14:paraId="00000052" w14:textId="77777777" w:rsidR="0014782A" w:rsidRDefault="003F4BE6">
      <w:r>
        <w:t xml:space="preserve"> </w:t>
      </w:r>
      <w:r>
        <w:tab/>
      </w:r>
    </w:p>
    <w:p w14:paraId="00000053" w14:textId="5F7685F4" w:rsidR="0014782A" w:rsidRDefault="003F4BE6">
      <w:proofErr w:type="gramStart"/>
      <w:r>
        <w:t>1.Yasir</w:t>
      </w:r>
      <w:proofErr w:type="gramEnd"/>
      <w:r>
        <w:t xml:space="preserve"> Arafat</w:t>
      </w:r>
      <w:r w:rsidR="00675030">
        <w:t xml:space="preserve"> B</w:t>
      </w:r>
    </w:p>
    <w:p w14:paraId="00000054" w14:textId="77777777" w:rsidR="0014782A" w:rsidRDefault="0014782A"/>
    <w:p w14:paraId="00000055" w14:textId="77777777" w:rsidR="0014782A" w:rsidRDefault="003F4BE6">
      <w:r>
        <w:t xml:space="preserve"> </w:t>
      </w:r>
      <w:r>
        <w:tab/>
      </w:r>
    </w:p>
    <w:p w14:paraId="00000056" w14:textId="01F14110" w:rsidR="0014782A" w:rsidRDefault="003F4BE6">
      <w:proofErr w:type="gramStart"/>
      <w:r>
        <w:t>2.Hafez</w:t>
      </w:r>
      <w:proofErr w:type="gramEnd"/>
      <w:r>
        <w:t xml:space="preserve"> as-</w:t>
      </w:r>
      <w:proofErr w:type="spellStart"/>
      <w:r>
        <w:t>Asad</w:t>
      </w:r>
      <w:proofErr w:type="spellEnd"/>
      <w:r w:rsidR="00675030">
        <w:t xml:space="preserve"> D</w:t>
      </w:r>
    </w:p>
    <w:p w14:paraId="00000057" w14:textId="77777777" w:rsidR="0014782A" w:rsidRDefault="0014782A"/>
    <w:p w14:paraId="00000058" w14:textId="77777777" w:rsidR="0014782A" w:rsidRDefault="003F4BE6">
      <w:r>
        <w:t xml:space="preserve"> </w:t>
      </w:r>
      <w:r>
        <w:tab/>
      </w:r>
    </w:p>
    <w:p w14:paraId="00000059" w14:textId="65636D47" w:rsidR="0014782A" w:rsidRDefault="003F4BE6">
      <w:proofErr w:type="gramStart"/>
      <w:r>
        <w:t>3.David</w:t>
      </w:r>
      <w:proofErr w:type="gramEnd"/>
      <w:r>
        <w:t xml:space="preserve"> Ben-Gurion</w:t>
      </w:r>
      <w:r w:rsidR="00675030">
        <w:t xml:space="preserve"> A</w:t>
      </w:r>
    </w:p>
    <w:p w14:paraId="0000005A" w14:textId="77777777" w:rsidR="0014782A" w:rsidRDefault="0014782A"/>
    <w:p w14:paraId="0000005B" w14:textId="77777777" w:rsidR="0014782A" w:rsidRDefault="003F4BE6">
      <w:r>
        <w:t xml:space="preserve"> </w:t>
      </w:r>
      <w:r>
        <w:tab/>
      </w:r>
    </w:p>
    <w:p w14:paraId="0000005C" w14:textId="32641CA1" w:rsidR="0014782A" w:rsidRDefault="003F4BE6">
      <w:r>
        <w:t xml:space="preserve">4. </w:t>
      </w:r>
      <w:proofErr w:type="spellStart"/>
      <w:r>
        <w:t>Menachem</w:t>
      </w:r>
      <w:proofErr w:type="spellEnd"/>
      <w:r>
        <w:t xml:space="preserve"> Begin</w:t>
      </w:r>
      <w:r w:rsidR="00675030">
        <w:t xml:space="preserve"> C</w:t>
      </w:r>
    </w:p>
    <w:p w14:paraId="0000005D" w14:textId="77777777" w:rsidR="0014782A" w:rsidRDefault="0014782A"/>
    <w:p w14:paraId="0000005E" w14:textId="77777777" w:rsidR="0014782A" w:rsidRDefault="003F4BE6">
      <w:proofErr w:type="spellStart"/>
      <w:r>
        <w:t>A.The</w:t>
      </w:r>
      <w:proofErr w:type="spellEnd"/>
      <w:r>
        <w:t xml:space="preserve"> Jewish Agency</w:t>
      </w:r>
    </w:p>
    <w:p w14:paraId="0000005F" w14:textId="77777777" w:rsidR="0014782A" w:rsidRDefault="0014782A"/>
    <w:p w14:paraId="00000060" w14:textId="77777777" w:rsidR="0014782A" w:rsidRDefault="003F4BE6">
      <w:proofErr w:type="spellStart"/>
      <w:r>
        <w:t>B.Palestinian</w:t>
      </w:r>
      <w:proofErr w:type="spellEnd"/>
      <w:r>
        <w:t xml:space="preserve"> Liberation Organization (PLO)</w:t>
      </w:r>
    </w:p>
    <w:p w14:paraId="00000061" w14:textId="77777777" w:rsidR="0014782A" w:rsidRDefault="0014782A"/>
    <w:p w14:paraId="00000062" w14:textId="77777777" w:rsidR="0014782A" w:rsidRDefault="003F4BE6">
      <w:proofErr w:type="spellStart"/>
      <w:r>
        <w:t>C.Irgun</w:t>
      </w:r>
      <w:proofErr w:type="spellEnd"/>
      <w:r>
        <w:t>/Likud</w:t>
      </w:r>
    </w:p>
    <w:p w14:paraId="00000063" w14:textId="77777777" w:rsidR="0014782A" w:rsidRDefault="0014782A"/>
    <w:p w14:paraId="00000064" w14:textId="77777777" w:rsidR="0014782A" w:rsidRDefault="003F4BE6">
      <w:proofErr w:type="spellStart"/>
      <w:r>
        <w:t>D.Syrian</w:t>
      </w:r>
      <w:proofErr w:type="spellEnd"/>
      <w:r>
        <w:t xml:space="preserve"> Ba'ath Party</w:t>
      </w:r>
    </w:p>
    <w:p w14:paraId="00000065" w14:textId="77777777" w:rsidR="0014782A" w:rsidRDefault="0014782A"/>
    <w:p w14:paraId="00000066" w14:textId="77777777" w:rsidR="0014782A" w:rsidRDefault="003F4BE6">
      <w:r>
        <w:t xml:space="preserve">  </w:t>
      </w:r>
    </w:p>
    <w:p w14:paraId="00000067" w14:textId="77777777" w:rsidR="0014782A" w:rsidRDefault="0014782A"/>
    <w:p w14:paraId="00000068" w14:textId="77777777" w:rsidR="0014782A" w:rsidRDefault="003F4BE6">
      <w:r>
        <w:t>QUESTION 10</w:t>
      </w:r>
    </w:p>
    <w:p w14:paraId="00000069" w14:textId="77777777" w:rsidR="0014782A" w:rsidRDefault="0014782A"/>
    <w:p w14:paraId="0000006A" w14:textId="77777777" w:rsidR="0014782A" w:rsidRDefault="003F4BE6">
      <w:proofErr w:type="spellStart"/>
      <w:r>
        <w:t>Rifa'at</w:t>
      </w:r>
      <w:proofErr w:type="spellEnd"/>
      <w:r>
        <w:t xml:space="preserve"> al-</w:t>
      </w:r>
      <w:proofErr w:type="spellStart"/>
      <w:r>
        <w:t>Asad's</w:t>
      </w:r>
      <w:proofErr w:type="spellEnd"/>
      <w:r>
        <w:t xml:space="preserve"> forces perpetrated one of the most infamous massacres in recent memory. Which was it?</w:t>
      </w:r>
    </w:p>
    <w:p w14:paraId="0000006B" w14:textId="77777777" w:rsidR="0014782A" w:rsidRDefault="0014782A"/>
    <w:p w14:paraId="0000006C" w14:textId="77777777" w:rsidR="0014782A" w:rsidRDefault="003F4BE6">
      <w:r>
        <w:t xml:space="preserve"> </w:t>
      </w:r>
      <w:r>
        <w:tab/>
      </w:r>
      <w:r>
        <w:tab/>
      </w:r>
    </w:p>
    <w:p w14:paraId="0000006D" w14:textId="77777777" w:rsidR="0014782A" w:rsidRDefault="003F4BE6">
      <w:r>
        <w:t xml:space="preserve">Sabra and </w:t>
      </w:r>
      <w:proofErr w:type="spellStart"/>
      <w:r>
        <w:t>Shatila</w:t>
      </w:r>
      <w:proofErr w:type="spellEnd"/>
      <w:r>
        <w:t xml:space="preserve"> massacre 1982</w:t>
      </w:r>
    </w:p>
    <w:p w14:paraId="0000006E" w14:textId="77777777" w:rsidR="0014782A" w:rsidRDefault="0014782A"/>
    <w:p w14:paraId="0000006F" w14:textId="77777777" w:rsidR="0014782A" w:rsidRDefault="003F4BE6">
      <w:r>
        <w:t xml:space="preserve"> </w:t>
      </w:r>
      <w:r>
        <w:tab/>
      </w:r>
      <w:r>
        <w:tab/>
      </w:r>
    </w:p>
    <w:p w14:paraId="00000070" w14:textId="77777777" w:rsidR="0014782A" w:rsidRDefault="003F4BE6">
      <w:r>
        <w:t>Black Fr</w:t>
      </w:r>
      <w:r>
        <w:t>iday massacre of 1978</w:t>
      </w:r>
    </w:p>
    <w:p w14:paraId="00000071" w14:textId="77777777" w:rsidR="0014782A" w:rsidRDefault="0014782A"/>
    <w:p w14:paraId="00000072" w14:textId="77777777" w:rsidR="0014782A" w:rsidRDefault="003F4BE6">
      <w:r>
        <w:lastRenderedPageBreak/>
        <w:t xml:space="preserve"> </w:t>
      </w:r>
      <w:r>
        <w:tab/>
      </w:r>
      <w:r>
        <w:tab/>
      </w:r>
    </w:p>
    <w:p w14:paraId="00000073" w14:textId="77777777" w:rsidR="0014782A" w:rsidRPr="002E70A8" w:rsidRDefault="003F4BE6">
      <w:pPr>
        <w:rPr>
          <w:color w:val="FF0000"/>
        </w:rPr>
      </w:pPr>
      <w:r w:rsidRPr="002E70A8">
        <w:rPr>
          <w:color w:val="FF0000"/>
        </w:rPr>
        <w:t>Hama massacre of 1982</w:t>
      </w:r>
    </w:p>
    <w:p w14:paraId="00000074" w14:textId="77777777" w:rsidR="0014782A" w:rsidRDefault="0014782A"/>
    <w:p w14:paraId="00000075" w14:textId="77777777" w:rsidR="0014782A" w:rsidRDefault="003F4BE6">
      <w:r>
        <w:t xml:space="preserve"> </w:t>
      </w:r>
      <w:r>
        <w:tab/>
      </w:r>
      <w:r>
        <w:tab/>
      </w:r>
    </w:p>
    <w:p w14:paraId="00000076" w14:textId="77777777" w:rsidR="0014782A" w:rsidRDefault="003F4BE6">
      <w:proofErr w:type="spellStart"/>
      <w:r>
        <w:t>Deir</w:t>
      </w:r>
      <w:proofErr w:type="spellEnd"/>
      <w:r>
        <w:t xml:space="preserve"> </w:t>
      </w:r>
      <w:proofErr w:type="spellStart"/>
      <w:r>
        <w:t>Yassin</w:t>
      </w:r>
      <w:proofErr w:type="spellEnd"/>
      <w:r>
        <w:t xml:space="preserve"> massacre of 1948</w:t>
      </w:r>
    </w:p>
    <w:p w14:paraId="00000077" w14:textId="77777777" w:rsidR="0014782A" w:rsidRDefault="0014782A"/>
    <w:p w14:paraId="00000078" w14:textId="77777777" w:rsidR="0014782A" w:rsidRDefault="0014782A"/>
    <w:p w14:paraId="00000079" w14:textId="77777777" w:rsidR="0014782A" w:rsidRDefault="0014782A"/>
    <w:p w14:paraId="0000007A" w14:textId="77777777" w:rsidR="0014782A" w:rsidRDefault="003F4BE6">
      <w:r>
        <w:t>QUESTION 11</w:t>
      </w:r>
    </w:p>
    <w:p w14:paraId="0000007B" w14:textId="77777777" w:rsidR="0014782A" w:rsidRDefault="0014782A"/>
    <w:p w14:paraId="1E782D39" w14:textId="036BB7C8" w:rsidR="002E70A8" w:rsidRDefault="003F4BE6">
      <w:r>
        <w:t>Put the following conflicts in chronological order. 1 is the first, oldest. 4 is the last, most recent.</w:t>
      </w:r>
    </w:p>
    <w:p w14:paraId="15894D69" w14:textId="77777777" w:rsidR="002E70A8" w:rsidRPr="002E70A8" w:rsidRDefault="002E70A8" w:rsidP="002E70A8">
      <w:proofErr w:type="gramStart"/>
      <w:r w:rsidRPr="002E70A8">
        <w:t>Al-</w:t>
      </w:r>
      <w:proofErr w:type="spellStart"/>
      <w:r w:rsidRPr="002E70A8">
        <w:t>Nakba</w:t>
      </w:r>
      <w:proofErr w:type="spellEnd"/>
      <w:r w:rsidRPr="002E70A8">
        <w:t>,</w:t>
      </w:r>
      <w:proofErr w:type="gramEnd"/>
      <w:r w:rsidRPr="002E70A8">
        <w:t xml:space="preserve"> or "the Catastrophe"</w:t>
      </w:r>
    </w:p>
    <w:p w14:paraId="00000081" w14:textId="792FDB1F" w:rsidR="0014782A" w:rsidRDefault="0014782A"/>
    <w:p w14:paraId="5DAC9A95" w14:textId="77777777" w:rsidR="002E70A8" w:rsidRPr="002E70A8" w:rsidRDefault="003F4BE6" w:rsidP="002E70A8">
      <w:r>
        <w:t xml:space="preserve"> </w:t>
      </w:r>
      <w:proofErr w:type="gramStart"/>
      <w:r w:rsidR="002E70A8" w:rsidRPr="002E70A8">
        <w:t>Al-</w:t>
      </w:r>
      <w:proofErr w:type="spellStart"/>
      <w:r w:rsidR="002E70A8" w:rsidRPr="002E70A8">
        <w:t>Naksa</w:t>
      </w:r>
      <w:proofErr w:type="spellEnd"/>
      <w:r w:rsidR="002E70A8" w:rsidRPr="002E70A8">
        <w:t>, or "the Setback" (alt.</w:t>
      </w:r>
      <w:proofErr w:type="gramEnd"/>
      <w:r w:rsidR="002E70A8" w:rsidRPr="002E70A8">
        <w:t xml:space="preserve"> The Arab-Israeli War)</w:t>
      </w:r>
    </w:p>
    <w:p w14:paraId="00000086" w14:textId="7B8E7197" w:rsidR="0014782A" w:rsidRDefault="0014782A"/>
    <w:p w14:paraId="00000087" w14:textId="77777777" w:rsidR="0014782A" w:rsidRDefault="003F4BE6">
      <w:r>
        <w:t>The first Intifada</w:t>
      </w:r>
    </w:p>
    <w:p w14:paraId="5D73E787" w14:textId="77777777" w:rsidR="002E70A8" w:rsidRDefault="002E70A8"/>
    <w:p w14:paraId="00000089" w14:textId="309B4F41" w:rsidR="0014782A" w:rsidRDefault="002E70A8">
      <w:r w:rsidRPr="002E70A8">
        <w:t>The October War</w:t>
      </w:r>
      <w:r w:rsidR="003F4BE6">
        <w:t xml:space="preserve"> </w:t>
      </w:r>
    </w:p>
    <w:p w14:paraId="0000008A" w14:textId="77777777" w:rsidR="0014782A" w:rsidRDefault="003F4BE6">
      <w:r>
        <w:t xml:space="preserve"> </w:t>
      </w:r>
    </w:p>
    <w:p w14:paraId="0000008C" w14:textId="77777777" w:rsidR="0014782A" w:rsidRDefault="0014782A"/>
    <w:p w14:paraId="0000008D" w14:textId="77777777" w:rsidR="0014782A" w:rsidRDefault="003F4BE6">
      <w:r>
        <w:t xml:space="preserve"> </w:t>
      </w:r>
    </w:p>
    <w:p w14:paraId="0000008E" w14:textId="77777777" w:rsidR="0014782A" w:rsidRDefault="0014782A"/>
    <w:p w14:paraId="0000008F" w14:textId="77777777" w:rsidR="0014782A" w:rsidRDefault="003F4BE6">
      <w:r>
        <w:t>QUESTION 12</w:t>
      </w:r>
    </w:p>
    <w:p w14:paraId="00000090" w14:textId="77777777" w:rsidR="0014782A" w:rsidRDefault="0014782A"/>
    <w:p w14:paraId="00000091" w14:textId="77777777" w:rsidR="0014782A" w:rsidRDefault="003F4BE6">
      <w:r>
        <w:t xml:space="preserve">One of the most important figures of the early 20th century Middle East, </w:t>
      </w:r>
      <w:proofErr w:type="spellStart"/>
      <w:r>
        <w:t>Faysal</w:t>
      </w:r>
      <w:proofErr w:type="spellEnd"/>
      <w:r>
        <w:t xml:space="preserve"> bin Hussein of the </w:t>
      </w:r>
      <w:proofErr w:type="spellStart"/>
      <w:r>
        <w:t>Hashemites</w:t>
      </w:r>
      <w:proofErr w:type="spellEnd"/>
      <w:r>
        <w:t xml:space="preserve"> held multiple positions of authority. Which of the following titles were his at some point? </w:t>
      </w:r>
      <w:proofErr w:type="gramStart"/>
      <w:r>
        <w:t>( can</w:t>
      </w:r>
      <w:proofErr w:type="gramEnd"/>
      <w:r>
        <w:t xml:space="preserve"> pick more than one)</w:t>
      </w:r>
    </w:p>
    <w:p w14:paraId="00000092" w14:textId="77777777" w:rsidR="0014782A" w:rsidRDefault="0014782A"/>
    <w:p w14:paraId="00000093" w14:textId="77777777" w:rsidR="0014782A" w:rsidRDefault="003F4BE6">
      <w:r>
        <w:t xml:space="preserve"> </w:t>
      </w:r>
      <w:r>
        <w:tab/>
      </w:r>
      <w:r>
        <w:tab/>
      </w:r>
    </w:p>
    <w:p w14:paraId="00000094" w14:textId="77777777" w:rsidR="0014782A" w:rsidRDefault="003F4BE6">
      <w:r>
        <w:t>Amir of Mecca</w:t>
      </w:r>
    </w:p>
    <w:p w14:paraId="00000095" w14:textId="77777777" w:rsidR="0014782A" w:rsidRDefault="0014782A"/>
    <w:p w14:paraId="00000096" w14:textId="77777777" w:rsidR="0014782A" w:rsidRDefault="003F4BE6">
      <w:r>
        <w:t xml:space="preserve"> </w:t>
      </w:r>
      <w:r>
        <w:tab/>
      </w:r>
      <w:r>
        <w:tab/>
      </w:r>
    </w:p>
    <w:p w14:paraId="00000097" w14:textId="77777777" w:rsidR="0014782A" w:rsidRPr="002E70A8" w:rsidRDefault="003F4BE6">
      <w:pPr>
        <w:rPr>
          <w:color w:val="FF0000"/>
        </w:rPr>
      </w:pPr>
      <w:r w:rsidRPr="002E70A8">
        <w:rPr>
          <w:color w:val="FF0000"/>
        </w:rPr>
        <w:t>King</w:t>
      </w:r>
      <w:r w:rsidRPr="002E70A8">
        <w:rPr>
          <w:color w:val="FF0000"/>
        </w:rPr>
        <w:t xml:space="preserve"> of Syria</w:t>
      </w:r>
    </w:p>
    <w:p w14:paraId="00000098" w14:textId="77777777" w:rsidR="0014782A" w:rsidRDefault="0014782A"/>
    <w:p w14:paraId="00000099" w14:textId="77777777" w:rsidR="0014782A" w:rsidRDefault="003F4BE6">
      <w:r>
        <w:t xml:space="preserve"> </w:t>
      </w:r>
      <w:r>
        <w:tab/>
      </w:r>
      <w:r>
        <w:tab/>
      </w:r>
    </w:p>
    <w:p w14:paraId="0000009A" w14:textId="77777777" w:rsidR="0014782A" w:rsidRDefault="003F4BE6">
      <w:r>
        <w:t>King of Jordan</w:t>
      </w:r>
    </w:p>
    <w:p w14:paraId="0000009B" w14:textId="77777777" w:rsidR="0014782A" w:rsidRDefault="0014782A"/>
    <w:p w14:paraId="0000009C" w14:textId="77777777" w:rsidR="0014782A" w:rsidRDefault="003F4BE6">
      <w:r>
        <w:t xml:space="preserve"> </w:t>
      </w:r>
      <w:r>
        <w:tab/>
      </w:r>
      <w:r>
        <w:tab/>
      </w:r>
    </w:p>
    <w:p w14:paraId="0000009D" w14:textId="77777777" w:rsidR="0014782A" w:rsidRDefault="003F4BE6">
      <w:r>
        <w:t>King of Iraq</w:t>
      </w:r>
    </w:p>
    <w:p w14:paraId="0000009E" w14:textId="77777777" w:rsidR="0014782A" w:rsidRDefault="0014782A"/>
    <w:p w14:paraId="0000009F" w14:textId="77777777" w:rsidR="0014782A" w:rsidRDefault="0014782A"/>
    <w:p w14:paraId="000000A0" w14:textId="77777777" w:rsidR="0014782A" w:rsidRDefault="0014782A"/>
    <w:p w14:paraId="000000A1" w14:textId="77777777" w:rsidR="0014782A" w:rsidRDefault="003F4BE6">
      <w:r>
        <w:t>QUESTION 13</w:t>
      </w:r>
    </w:p>
    <w:p w14:paraId="000000A2" w14:textId="77777777" w:rsidR="0014782A" w:rsidRDefault="0014782A"/>
    <w:p w14:paraId="000000A3" w14:textId="77777777" w:rsidR="0014782A" w:rsidRDefault="003F4BE6">
      <w:pPr>
        <w:rPr>
          <w:b/>
        </w:rPr>
      </w:pPr>
      <w:r>
        <w:rPr>
          <w:b/>
        </w:rPr>
        <w:lastRenderedPageBreak/>
        <w:t>Match the wars/conflicts/programs to their proper dates.</w:t>
      </w:r>
    </w:p>
    <w:p w14:paraId="000000A4" w14:textId="77777777" w:rsidR="0014782A" w:rsidRDefault="0014782A"/>
    <w:p w14:paraId="000000A5" w14:textId="77777777" w:rsidR="0014782A" w:rsidRDefault="003F4BE6">
      <w:r>
        <w:t xml:space="preserve"> </w:t>
      </w:r>
      <w:r>
        <w:tab/>
      </w:r>
    </w:p>
    <w:p w14:paraId="000000A6" w14:textId="68E3904F" w:rsidR="0014782A" w:rsidRDefault="003F4BE6">
      <w:r>
        <w:t>1980-1988</w:t>
      </w:r>
      <w:r w:rsidR="002E70A8">
        <w:t xml:space="preserve"> C</w:t>
      </w:r>
    </w:p>
    <w:p w14:paraId="000000A7" w14:textId="77777777" w:rsidR="0014782A" w:rsidRDefault="0014782A"/>
    <w:p w14:paraId="000000A8" w14:textId="77777777" w:rsidR="0014782A" w:rsidRDefault="003F4BE6">
      <w:r>
        <w:t xml:space="preserve"> </w:t>
      </w:r>
      <w:r>
        <w:tab/>
      </w:r>
    </w:p>
    <w:p w14:paraId="000000A9" w14:textId="44919DD8" w:rsidR="0014782A" w:rsidRDefault="003F4BE6">
      <w:r>
        <w:t>1927-1930</w:t>
      </w:r>
      <w:r w:rsidR="002E70A8">
        <w:t xml:space="preserve"> A</w:t>
      </w:r>
    </w:p>
    <w:p w14:paraId="000000AA" w14:textId="77777777" w:rsidR="0014782A" w:rsidRDefault="0014782A"/>
    <w:p w14:paraId="000000AB" w14:textId="77777777" w:rsidR="0014782A" w:rsidRDefault="003F4BE6">
      <w:r>
        <w:t xml:space="preserve"> </w:t>
      </w:r>
      <w:r>
        <w:tab/>
      </w:r>
    </w:p>
    <w:p w14:paraId="000000AC" w14:textId="48324C88" w:rsidR="0014782A" w:rsidRDefault="003F4BE6">
      <w:r>
        <w:t>1945-1947</w:t>
      </w:r>
      <w:r w:rsidR="002E70A8">
        <w:t xml:space="preserve"> B</w:t>
      </w:r>
    </w:p>
    <w:p w14:paraId="000000AD" w14:textId="77777777" w:rsidR="0014782A" w:rsidRDefault="0014782A"/>
    <w:p w14:paraId="000000AE" w14:textId="77777777" w:rsidR="0014782A" w:rsidRDefault="003F4BE6">
      <w:r>
        <w:t xml:space="preserve"> </w:t>
      </w:r>
      <w:r>
        <w:tab/>
      </w:r>
    </w:p>
    <w:p w14:paraId="000000AF" w14:textId="7D241630" w:rsidR="0014782A" w:rsidRDefault="003F4BE6">
      <w:r>
        <w:t>1936-1939</w:t>
      </w:r>
      <w:r w:rsidR="002E70A8">
        <w:t xml:space="preserve"> D</w:t>
      </w:r>
    </w:p>
    <w:p w14:paraId="000000B0" w14:textId="77777777" w:rsidR="0014782A" w:rsidRDefault="0014782A"/>
    <w:p w14:paraId="000000B1" w14:textId="77777777" w:rsidR="0014782A" w:rsidRDefault="003F4BE6">
      <w:r>
        <w:t>A.</w:t>
      </w:r>
      <w:r>
        <w:tab/>
      </w:r>
    </w:p>
    <w:p w14:paraId="000000B2" w14:textId="77777777" w:rsidR="0014782A" w:rsidRDefault="003F4BE6">
      <w:proofErr w:type="spellStart"/>
      <w:r>
        <w:t>Ikhwan</w:t>
      </w:r>
      <w:proofErr w:type="spellEnd"/>
      <w:r>
        <w:t xml:space="preserve"> Rebellion</w:t>
      </w:r>
    </w:p>
    <w:p w14:paraId="000000B3" w14:textId="77777777" w:rsidR="0014782A" w:rsidRDefault="0014782A"/>
    <w:p w14:paraId="000000B4" w14:textId="77777777" w:rsidR="0014782A" w:rsidRDefault="003F4BE6">
      <w:r>
        <w:t>B.</w:t>
      </w:r>
      <w:r>
        <w:tab/>
      </w:r>
    </w:p>
    <w:p w14:paraId="000000B5" w14:textId="77777777" w:rsidR="0014782A" w:rsidRDefault="003F4BE6">
      <w:proofErr w:type="spellStart"/>
      <w:r>
        <w:t>Yishuv's</w:t>
      </w:r>
      <w:proofErr w:type="spellEnd"/>
      <w:r>
        <w:t xml:space="preserve"> terror/sabotage campaign against the British Mandate</w:t>
      </w:r>
    </w:p>
    <w:p w14:paraId="000000B6" w14:textId="77777777" w:rsidR="0014782A" w:rsidRDefault="0014782A"/>
    <w:p w14:paraId="000000B7" w14:textId="77777777" w:rsidR="0014782A" w:rsidRDefault="003F4BE6">
      <w:r>
        <w:t>C.</w:t>
      </w:r>
      <w:r>
        <w:tab/>
      </w:r>
    </w:p>
    <w:p w14:paraId="000000B8" w14:textId="77777777" w:rsidR="0014782A" w:rsidRDefault="003F4BE6">
      <w:r>
        <w:t>Iran-Iraq War</w:t>
      </w:r>
    </w:p>
    <w:p w14:paraId="000000B9" w14:textId="77777777" w:rsidR="0014782A" w:rsidRDefault="0014782A"/>
    <w:p w14:paraId="000000BA" w14:textId="77777777" w:rsidR="0014782A" w:rsidRDefault="003F4BE6">
      <w:r>
        <w:t>D.</w:t>
      </w:r>
      <w:r>
        <w:tab/>
      </w:r>
    </w:p>
    <w:p w14:paraId="000000BB" w14:textId="77777777" w:rsidR="0014782A" w:rsidRDefault="003F4BE6">
      <w:r>
        <w:t>The 'grand' or 'great' Arab revolt</w:t>
      </w:r>
    </w:p>
    <w:p w14:paraId="000000BC" w14:textId="77777777" w:rsidR="0014782A" w:rsidRDefault="0014782A"/>
    <w:p w14:paraId="000000BD" w14:textId="77777777" w:rsidR="0014782A" w:rsidRDefault="003F4BE6">
      <w:r>
        <w:t xml:space="preserve">3 points   </w:t>
      </w:r>
    </w:p>
    <w:p w14:paraId="000000BE" w14:textId="77777777" w:rsidR="0014782A" w:rsidRDefault="0014782A"/>
    <w:p w14:paraId="000000BF" w14:textId="77777777" w:rsidR="0014782A" w:rsidRDefault="003F4BE6">
      <w:r>
        <w:t>QUESTION 14</w:t>
      </w:r>
    </w:p>
    <w:p w14:paraId="000000C0" w14:textId="77777777" w:rsidR="0014782A" w:rsidRDefault="0014782A"/>
    <w:p w14:paraId="000000C1" w14:textId="77777777" w:rsidR="0014782A" w:rsidRDefault="003F4BE6">
      <w:r>
        <w:t xml:space="preserve">Saddam </w:t>
      </w:r>
      <w:proofErr w:type="spellStart"/>
      <w:r>
        <w:t>Husayn's</w:t>
      </w:r>
      <w:proofErr w:type="spellEnd"/>
      <w:r>
        <w:t xml:space="preserve"> regime prioritized the expansion of women's rights, including outlawing forced marriage, exp</w:t>
      </w:r>
      <w:r>
        <w:t>anding women's access to education, setting up child care centers to encourage women's careers, offering paid maternity leave, and legally requiring equal pay for equal work.</w:t>
      </w:r>
    </w:p>
    <w:p w14:paraId="000000C2" w14:textId="77777777" w:rsidR="0014782A" w:rsidRDefault="0014782A"/>
    <w:p w14:paraId="000000C3" w14:textId="77777777" w:rsidR="0014782A" w:rsidRDefault="003F4BE6">
      <w:r>
        <w:t xml:space="preserve">  True or </w:t>
      </w:r>
      <w:r w:rsidRPr="002E70A8">
        <w:rPr>
          <w:color w:val="FF0000"/>
        </w:rPr>
        <w:t>false</w:t>
      </w:r>
    </w:p>
    <w:p w14:paraId="000000C4" w14:textId="77777777" w:rsidR="0014782A" w:rsidRDefault="0014782A"/>
    <w:p w14:paraId="000000C5" w14:textId="77777777" w:rsidR="0014782A" w:rsidRDefault="003F4BE6">
      <w:r>
        <w:t>QUESTION 15</w:t>
      </w:r>
    </w:p>
    <w:p w14:paraId="000000C6" w14:textId="77777777" w:rsidR="0014782A" w:rsidRDefault="0014782A"/>
    <w:p w14:paraId="000000C7" w14:textId="77777777" w:rsidR="0014782A" w:rsidRDefault="003F4BE6">
      <w:r>
        <w:t>Syria's strategic interests led it to enter the Le</w:t>
      </w:r>
      <w:r>
        <w:t>banon War on the side of the Christian militias, and later to leave a permanent military presence in the country until 2005</w:t>
      </w:r>
    </w:p>
    <w:p w14:paraId="000000C8" w14:textId="77777777" w:rsidR="0014782A" w:rsidRDefault="0014782A"/>
    <w:p w14:paraId="000000C9" w14:textId="77777777" w:rsidR="0014782A" w:rsidRDefault="003F4BE6">
      <w:r w:rsidRPr="002E70A8">
        <w:rPr>
          <w:color w:val="FF0000"/>
        </w:rPr>
        <w:t xml:space="preserve">  True </w:t>
      </w:r>
      <w:r>
        <w:t>or false</w:t>
      </w:r>
    </w:p>
    <w:p w14:paraId="000000CA" w14:textId="77777777" w:rsidR="0014782A" w:rsidRDefault="0014782A"/>
    <w:p w14:paraId="000000CB" w14:textId="77777777" w:rsidR="0014782A" w:rsidRDefault="003F4BE6">
      <w:r>
        <w:lastRenderedPageBreak/>
        <w:t>QUESTION 16</w:t>
      </w:r>
    </w:p>
    <w:p w14:paraId="000000CC" w14:textId="77777777" w:rsidR="0014782A" w:rsidRDefault="0014782A"/>
    <w:p w14:paraId="000000CD" w14:textId="77777777" w:rsidR="0014782A" w:rsidRDefault="003F4BE6">
      <w:r>
        <w:t xml:space="preserve">Why </w:t>
      </w:r>
      <w:proofErr w:type="gramStart"/>
      <w:r>
        <w:t>is the Lebanon War</w:t>
      </w:r>
      <w:proofErr w:type="gramEnd"/>
      <w:r>
        <w:t xml:space="preserve"> sometimes called </w:t>
      </w:r>
      <w:proofErr w:type="spellStart"/>
      <w:r>
        <w:t>Asad's</w:t>
      </w:r>
      <w:proofErr w:type="spellEnd"/>
      <w:r>
        <w:t xml:space="preserve"> 'Vietnam'? (</w:t>
      </w:r>
      <w:proofErr w:type="gramStart"/>
      <w:r>
        <w:t>can</w:t>
      </w:r>
      <w:proofErr w:type="gramEnd"/>
      <w:r>
        <w:t xml:space="preserve"> pick more than one)</w:t>
      </w:r>
    </w:p>
    <w:p w14:paraId="000000CE" w14:textId="77777777" w:rsidR="0014782A" w:rsidRDefault="0014782A"/>
    <w:p w14:paraId="000000CF" w14:textId="77777777" w:rsidR="0014782A" w:rsidRDefault="003F4BE6">
      <w:r>
        <w:t xml:space="preserve"> </w:t>
      </w:r>
      <w:r>
        <w:tab/>
      </w:r>
      <w:r>
        <w:tab/>
      </w:r>
    </w:p>
    <w:p w14:paraId="000000D0" w14:textId="77777777" w:rsidR="0014782A" w:rsidRPr="002E70A8" w:rsidRDefault="003F4BE6">
      <w:pPr>
        <w:rPr>
          <w:color w:val="FF0000"/>
        </w:rPr>
      </w:pPr>
      <w:proofErr w:type="spellStart"/>
      <w:r w:rsidRPr="002E70A8">
        <w:rPr>
          <w:color w:val="FF0000"/>
        </w:rPr>
        <w:t>Asad</w:t>
      </w:r>
      <w:proofErr w:type="spellEnd"/>
      <w:r w:rsidRPr="002E70A8">
        <w:rPr>
          <w:color w:val="FF0000"/>
        </w:rPr>
        <w:t xml:space="preserve"> expected it to be over quickly, but it ended up involving Syria in a 30+ year military obligation in Lebanon</w:t>
      </w:r>
    </w:p>
    <w:p w14:paraId="000000D1" w14:textId="77777777" w:rsidR="0014782A" w:rsidRDefault="0014782A"/>
    <w:p w14:paraId="000000D2" w14:textId="77777777" w:rsidR="0014782A" w:rsidRDefault="003F4BE6">
      <w:r>
        <w:t xml:space="preserve"> </w:t>
      </w:r>
      <w:r>
        <w:tab/>
      </w:r>
      <w:r>
        <w:tab/>
      </w:r>
    </w:p>
    <w:p w14:paraId="000000D3" w14:textId="77777777" w:rsidR="0014782A" w:rsidRDefault="003F4BE6">
      <w:proofErr w:type="spellStart"/>
      <w:r>
        <w:t>Asad's</w:t>
      </w:r>
      <w:proofErr w:type="spellEnd"/>
      <w:r>
        <w:t xml:space="preserve"> occasional support of the Lebanese </w:t>
      </w:r>
      <w:proofErr w:type="spellStart"/>
      <w:r>
        <w:t>Maronites</w:t>
      </w:r>
      <w:proofErr w:type="spellEnd"/>
      <w:r>
        <w:t xml:space="preserve"> alienated the Sunni majority population, and was seen by some as betraying the Palest</w:t>
      </w:r>
      <w:r>
        <w:t>inian cause</w:t>
      </w:r>
    </w:p>
    <w:p w14:paraId="000000D4" w14:textId="77777777" w:rsidR="0014782A" w:rsidRDefault="0014782A"/>
    <w:p w14:paraId="000000D5" w14:textId="77777777" w:rsidR="0014782A" w:rsidRDefault="003F4BE6">
      <w:r>
        <w:t xml:space="preserve"> </w:t>
      </w:r>
      <w:r>
        <w:tab/>
      </w:r>
      <w:r>
        <w:tab/>
      </w:r>
    </w:p>
    <w:p w14:paraId="000000D6" w14:textId="77777777" w:rsidR="0014782A" w:rsidRDefault="003F4BE6">
      <w:r>
        <w:t>The massive military build-up required by the long entanglement was costly</w:t>
      </w:r>
    </w:p>
    <w:p w14:paraId="000000D7" w14:textId="77777777" w:rsidR="0014782A" w:rsidRDefault="0014782A"/>
    <w:p w14:paraId="000000D8" w14:textId="77777777" w:rsidR="0014782A" w:rsidRDefault="003F4BE6">
      <w:r>
        <w:t xml:space="preserve"> </w:t>
      </w:r>
      <w:r>
        <w:tab/>
      </w:r>
      <w:r>
        <w:tab/>
      </w:r>
    </w:p>
    <w:p w14:paraId="000000D9" w14:textId="77777777" w:rsidR="0014782A" w:rsidRPr="000B3CE5" w:rsidRDefault="003F4BE6">
      <w:pPr>
        <w:rPr>
          <w:color w:val="FF0000"/>
        </w:rPr>
      </w:pPr>
      <w:r w:rsidRPr="000B3CE5">
        <w:rPr>
          <w:color w:val="FF0000"/>
        </w:rPr>
        <w:t xml:space="preserve">Along with his support of Iran, </w:t>
      </w:r>
      <w:proofErr w:type="spellStart"/>
      <w:r w:rsidRPr="000B3CE5">
        <w:rPr>
          <w:color w:val="FF0000"/>
        </w:rPr>
        <w:t>Asad's</w:t>
      </w:r>
      <w:proofErr w:type="spellEnd"/>
      <w:r w:rsidRPr="000B3CE5">
        <w:rPr>
          <w:color w:val="FF0000"/>
        </w:rPr>
        <w:t xml:space="preserve"> policy in Lebanon alienated the oil states in the Gulf</w:t>
      </w:r>
    </w:p>
    <w:p w14:paraId="000000DA" w14:textId="77777777" w:rsidR="0014782A" w:rsidRPr="000B3CE5" w:rsidRDefault="0014782A">
      <w:pPr>
        <w:rPr>
          <w:color w:val="FF0000"/>
        </w:rPr>
      </w:pPr>
    </w:p>
    <w:p w14:paraId="000000DB" w14:textId="77777777" w:rsidR="0014782A" w:rsidRDefault="0014782A"/>
    <w:p w14:paraId="000000DC" w14:textId="77777777" w:rsidR="0014782A" w:rsidRDefault="003F4BE6">
      <w:r>
        <w:t>QUESTION 17</w:t>
      </w:r>
    </w:p>
    <w:p w14:paraId="000000DD" w14:textId="77777777" w:rsidR="0014782A" w:rsidRDefault="0014782A"/>
    <w:p w14:paraId="000000DE" w14:textId="77777777" w:rsidR="0014782A" w:rsidRDefault="003F4BE6">
      <w:r>
        <w:t xml:space="preserve">Who was Bashir </w:t>
      </w:r>
      <w:proofErr w:type="spellStart"/>
      <w:r>
        <w:t>Gemayel</w:t>
      </w:r>
      <w:proofErr w:type="spellEnd"/>
      <w:r>
        <w:t xml:space="preserve"> (check all that </w:t>
      </w:r>
      <w:proofErr w:type="gramStart"/>
      <w:r>
        <w:t>apply</w:t>
      </w:r>
      <w:proofErr w:type="gramEnd"/>
      <w:r>
        <w:t>)?</w:t>
      </w:r>
    </w:p>
    <w:p w14:paraId="000000DF" w14:textId="77777777" w:rsidR="0014782A" w:rsidRDefault="0014782A"/>
    <w:p w14:paraId="000000E0" w14:textId="77777777" w:rsidR="0014782A" w:rsidRDefault="003F4BE6">
      <w:r>
        <w:t xml:space="preserve"> </w:t>
      </w:r>
      <w:r>
        <w:tab/>
      </w:r>
      <w:r>
        <w:tab/>
      </w:r>
    </w:p>
    <w:p w14:paraId="000000E1" w14:textId="77777777" w:rsidR="0014782A" w:rsidRPr="000B3CE5" w:rsidRDefault="003F4BE6">
      <w:pPr>
        <w:rPr>
          <w:color w:val="FF0000"/>
        </w:rPr>
      </w:pPr>
      <w:r w:rsidRPr="000B3CE5">
        <w:rPr>
          <w:color w:val="FF0000"/>
        </w:rPr>
        <w:t xml:space="preserve">The son of </w:t>
      </w:r>
      <w:proofErr w:type="spellStart"/>
      <w:r w:rsidRPr="000B3CE5">
        <w:rPr>
          <w:color w:val="FF0000"/>
        </w:rPr>
        <w:t>Maronite</w:t>
      </w:r>
      <w:proofErr w:type="spellEnd"/>
      <w:r w:rsidRPr="000B3CE5">
        <w:rPr>
          <w:color w:val="FF0000"/>
        </w:rPr>
        <w:t xml:space="preserve"> leader and Phalange party founder Pierre </w:t>
      </w:r>
      <w:proofErr w:type="spellStart"/>
      <w:r w:rsidRPr="000B3CE5">
        <w:rPr>
          <w:color w:val="FF0000"/>
        </w:rPr>
        <w:t>Gemayal</w:t>
      </w:r>
      <w:proofErr w:type="spellEnd"/>
    </w:p>
    <w:p w14:paraId="000000E2" w14:textId="77777777" w:rsidR="0014782A" w:rsidRDefault="0014782A"/>
    <w:p w14:paraId="000000E3" w14:textId="77777777" w:rsidR="0014782A" w:rsidRDefault="003F4BE6">
      <w:r>
        <w:t xml:space="preserve"> </w:t>
      </w:r>
      <w:r>
        <w:tab/>
      </w:r>
      <w:r>
        <w:tab/>
      </w:r>
    </w:p>
    <w:p w14:paraId="000000E4" w14:textId="77777777" w:rsidR="0014782A" w:rsidRDefault="003F4BE6">
      <w:r>
        <w:t>Israel's instrument in its attempts to reconstruct the Lebanese state and bring it under Israel's direct influence</w:t>
      </w:r>
    </w:p>
    <w:p w14:paraId="000000E5" w14:textId="77777777" w:rsidR="0014782A" w:rsidRDefault="0014782A"/>
    <w:p w14:paraId="000000E6" w14:textId="77777777" w:rsidR="0014782A" w:rsidRDefault="003F4BE6">
      <w:r>
        <w:t xml:space="preserve"> </w:t>
      </w:r>
      <w:r>
        <w:tab/>
      </w:r>
      <w:r>
        <w:tab/>
      </w:r>
    </w:p>
    <w:p w14:paraId="000000E7" w14:textId="77777777" w:rsidR="0014782A" w:rsidRPr="000B3CE5" w:rsidRDefault="003F4BE6">
      <w:pPr>
        <w:rPr>
          <w:color w:val="FF0000"/>
        </w:rPr>
      </w:pPr>
      <w:r w:rsidRPr="000B3CE5">
        <w:rPr>
          <w:color w:val="FF0000"/>
        </w:rPr>
        <w:t>A right-wing Christian militia leader who ruthlessly brought other Christian militias under his control in the lead up to the Lebanese civil war</w:t>
      </w:r>
    </w:p>
    <w:p w14:paraId="000000E8" w14:textId="77777777" w:rsidR="0014782A" w:rsidRPr="000B3CE5" w:rsidRDefault="0014782A">
      <w:pPr>
        <w:rPr>
          <w:color w:val="FF0000"/>
        </w:rPr>
      </w:pPr>
    </w:p>
    <w:p w14:paraId="000000E9" w14:textId="77777777" w:rsidR="0014782A" w:rsidRDefault="003F4BE6">
      <w:r>
        <w:t xml:space="preserve"> </w:t>
      </w:r>
      <w:r>
        <w:tab/>
      </w:r>
      <w:r>
        <w:tab/>
      </w:r>
    </w:p>
    <w:p w14:paraId="000000EA" w14:textId="77777777" w:rsidR="0014782A" w:rsidRDefault="003F4BE6">
      <w:r>
        <w:t>The elected President of Lebanon whose assassination was the catalyst for the 1982 Israeli invasion of Isr</w:t>
      </w:r>
      <w:r>
        <w:t>ael</w:t>
      </w:r>
    </w:p>
    <w:p w14:paraId="000000EB" w14:textId="77777777" w:rsidR="0014782A" w:rsidRDefault="0014782A"/>
    <w:p w14:paraId="000000EC" w14:textId="77777777" w:rsidR="0014782A" w:rsidRDefault="0014782A"/>
    <w:p w14:paraId="000000ED" w14:textId="77777777" w:rsidR="0014782A" w:rsidRDefault="0014782A"/>
    <w:p w14:paraId="000000EE" w14:textId="77777777" w:rsidR="0014782A" w:rsidRDefault="003F4BE6">
      <w:r>
        <w:t>QUESTION 18</w:t>
      </w:r>
    </w:p>
    <w:p w14:paraId="000000EF" w14:textId="77777777" w:rsidR="0014782A" w:rsidRDefault="0014782A"/>
    <w:p w14:paraId="000000F0" w14:textId="77777777" w:rsidR="0014782A" w:rsidRDefault="003F4BE6">
      <w:r>
        <w:t>Which three Ottoman provinces were combined to make modern day Iraq?</w:t>
      </w:r>
    </w:p>
    <w:p w14:paraId="000000F1" w14:textId="77777777" w:rsidR="0014782A" w:rsidRDefault="0014782A"/>
    <w:p w14:paraId="000000F2" w14:textId="77777777" w:rsidR="0014782A" w:rsidRDefault="003F4BE6">
      <w:r>
        <w:lastRenderedPageBreak/>
        <w:t xml:space="preserve"> </w:t>
      </w:r>
      <w:r>
        <w:tab/>
      </w:r>
      <w:r>
        <w:tab/>
      </w:r>
    </w:p>
    <w:p w14:paraId="000000F3" w14:textId="77777777" w:rsidR="0014782A" w:rsidRDefault="003F4BE6">
      <w:r>
        <w:t>Mosul, Najaf, Al-Anbar</w:t>
      </w:r>
    </w:p>
    <w:p w14:paraId="000000F4" w14:textId="77777777" w:rsidR="0014782A" w:rsidRDefault="0014782A"/>
    <w:p w14:paraId="000000F5" w14:textId="77777777" w:rsidR="0014782A" w:rsidRDefault="003F4BE6">
      <w:r>
        <w:t xml:space="preserve"> </w:t>
      </w:r>
      <w:r>
        <w:tab/>
      </w:r>
      <w:r>
        <w:tab/>
      </w:r>
    </w:p>
    <w:p w14:paraId="000000F6" w14:textId="77777777" w:rsidR="0014782A" w:rsidRDefault="003F4BE6">
      <w:r>
        <w:t xml:space="preserve">Erbil, </w:t>
      </w:r>
      <w:proofErr w:type="spellStart"/>
      <w:r>
        <w:t>Sulaymania</w:t>
      </w:r>
      <w:proofErr w:type="spellEnd"/>
      <w:r>
        <w:t xml:space="preserve">, </w:t>
      </w:r>
      <w:proofErr w:type="spellStart"/>
      <w:r>
        <w:t>Duhok</w:t>
      </w:r>
      <w:proofErr w:type="spellEnd"/>
    </w:p>
    <w:p w14:paraId="000000F7" w14:textId="77777777" w:rsidR="0014782A" w:rsidRDefault="0014782A"/>
    <w:p w14:paraId="000000F8" w14:textId="77777777" w:rsidR="0014782A" w:rsidRDefault="003F4BE6">
      <w:r>
        <w:t xml:space="preserve"> </w:t>
      </w:r>
      <w:r>
        <w:tab/>
      </w:r>
      <w:r>
        <w:tab/>
      </w:r>
    </w:p>
    <w:p w14:paraId="000000F9" w14:textId="77777777" w:rsidR="0014782A" w:rsidRPr="000B3CE5" w:rsidRDefault="003F4BE6">
      <w:pPr>
        <w:rPr>
          <w:color w:val="FF0000"/>
        </w:rPr>
      </w:pPr>
      <w:r w:rsidRPr="000B3CE5">
        <w:rPr>
          <w:color w:val="FF0000"/>
        </w:rPr>
        <w:t>Mosul, Baghdad, Basra</w:t>
      </w:r>
    </w:p>
    <w:p w14:paraId="000000FA" w14:textId="77777777" w:rsidR="0014782A" w:rsidRPr="000B3CE5" w:rsidRDefault="0014782A">
      <w:pPr>
        <w:rPr>
          <w:color w:val="FF0000"/>
        </w:rPr>
      </w:pPr>
    </w:p>
    <w:p w14:paraId="000000FB" w14:textId="77777777" w:rsidR="0014782A" w:rsidRDefault="003F4BE6">
      <w:r>
        <w:t xml:space="preserve"> </w:t>
      </w:r>
      <w:r>
        <w:tab/>
      </w:r>
      <w:r>
        <w:tab/>
      </w:r>
    </w:p>
    <w:p w14:paraId="000000FC" w14:textId="77777777" w:rsidR="0014782A" w:rsidRDefault="003F4BE6">
      <w:proofErr w:type="spellStart"/>
      <w:r>
        <w:t>Idrisi</w:t>
      </w:r>
      <w:proofErr w:type="spellEnd"/>
      <w:r>
        <w:t xml:space="preserve">, </w:t>
      </w:r>
      <w:proofErr w:type="spellStart"/>
      <w:r>
        <w:t>Abassid</w:t>
      </w:r>
      <w:proofErr w:type="spellEnd"/>
      <w:r>
        <w:t>, Umayyad</w:t>
      </w:r>
    </w:p>
    <w:p w14:paraId="000000FD" w14:textId="77777777" w:rsidR="0014782A" w:rsidRDefault="0014782A"/>
    <w:p w14:paraId="000000FE" w14:textId="77777777" w:rsidR="0014782A" w:rsidRDefault="0014782A"/>
    <w:p w14:paraId="000000FF" w14:textId="77777777" w:rsidR="0014782A" w:rsidRDefault="0014782A"/>
    <w:p w14:paraId="00000100" w14:textId="77777777" w:rsidR="0014782A" w:rsidRDefault="003F4BE6">
      <w:r>
        <w:t>QUESTION 19</w:t>
      </w:r>
    </w:p>
    <w:p w14:paraId="00000101" w14:textId="77777777" w:rsidR="0014782A" w:rsidRDefault="0014782A"/>
    <w:p w14:paraId="00000102" w14:textId="77777777" w:rsidR="0014782A" w:rsidRDefault="003F4BE6">
      <w:r>
        <w:t>Which set of agreements/accords helped bring an end to the Lebanese Civil war, but also formalized Syria's occupying role in the country?</w:t>
      </w:r>
    </w:p>
    <w:p w14:paraId="00000103" w14:textId="77777777" w:rsidR="0014782A" w:rsidRDefault="0014782A"/>
    <w:p w14:paraId="00000104" w14:textId="77777777" w:rsidR="0014782A" w:rsidRDefault="003F4BE6">
      <w:r>
        <w:t xml:space="preserve"> </w:t>
      </w:r>
      <w:r>
        <w:tab/>
      </w:r>
      <w:r>
        <w:tab/>
      </w:r>
    </w:p>
    <w:p w14:paraId="00000105" w14:textId="77777777" w:rsidR="0014782A" w:rsidRDefault="003F4BE6">
      <w:r>
        <w:t>Camp David accords</w:t>
      </w:r>
    </w:p>
    <w:p w14:paraId="00000106" w14:textId="77777777" w:rsidR="0014782A" w:rsidRDefault="0014782A"/>
    <w:p w14:paraId="00000107" w14:textId="77777777" w:rsidR="0014782A" w:rsidRDefault="003F4BE6">
      <w:r>
        <w:t xml:space="preserve"> </w:t>
      </w:r>
      <w:r>
        <w:tab/>
      </w:r>
      <w:r>
        <w:tab/>
      </w:r>
    </w:p>
    <w:p w14:paraId="00000108" w14:textId="77777777" w:rsidR="0014782A" w:rsidRDefault="003F4BE6">
      <w:r>
        <w:t>Treaty of Sevres</w:t>
      </w:r>
    </w:p>
    <w:p w14:paraId="00000109" w14:textId="77777777" w:rsidR="0014782A" w:rsidRDefault="0014782A"/>
    <w:p w14:paraId="0000010A" w14:textId="77777777" w:rsidR="0014782A" w:rsidRDefault="003F4BE6">
      <w:r>
        <w:t xml:space="preserve"> </w:t>
      </w:r>
      <w:r>
        <w:tab/>
      </w:r>
      <w:r>
        <w:tab/>
      </w:r>
    </w:p>
    <w:p w14:paraId="0000010B" w14:textId="77777777" w:rsidR="0014782A" w:rsidRDefault="003F4BE6">
      <w:r>
        <w:t>Algiers Accord</w:t>
      </w:r>
    </w:p>
    <w:p w14:paraId="0000010C" w14:textId="77777777" w:rsidR="0014782A" w:rsidRDefault="0014782A"/>
    <w:p w14:paraId="0000010D" w14:textId="77777777" w:rsidR="0014782A" w:rsidRDefault="003F4BE6">
      <w:r>
        <w:t xml:space="preserve"> </w:t>
      </w:r>
      <w:r>
        <w:tab/>
      </w:r>
      <w:r>
        <w:tab/>
      </w:r>
    </w:p>
    <w:p w14:paraId="0000010E" w14:textId="77777777" w:rsidR="0014782A" w:rsidRPr="000B3CE5" w:rsidRDefault="003F4BE6">
      <w:pPr>
        <w:rPr>
          <w:color w:val="FF0000"/>
        </w:rPr>
      </w:pPr>
      <w:proofErr w:type="spellStart"/>
      <w:r w:rsidRPr="000B3CE5">
        <w:rPr>
          <w:color w:val="FF0000"/>
        </w:rPr>
        <w:t>Taif</w:t>
      </w:r>
      <w:proofErr w:type="spellEnd"/>
      <w:r w:rsidRPr="000B3CE5">
        <w:rPr>
          <w:color w:val="FF0000"/>
        </w:rPr>
        <w:t xml:space="preserve"> Agreement</w:t>
      </w:r>
    </w:p>
    <w:p w14:paraId="0000010F" w14:textId="77777777" w:rsidR="0014782A" w:rsidRDefault="0014782A"/>
    <w:p w14:paraId="00000110" w14:textId="77777777" w:rsidR="0014782A" w:rsidRDefault="0014782A"/>
    <w:p w14:paraId="00000111" w14:textId="77777777" w:rsidR="0014782A" w:rsidRDefault="0014782A"/>
    <w:p w14:paraId="00000112" w14:textId="77777777" w:rsidR="0014782A" w:rsidRDefault="003F4BE6">
      <w:r>
        <w:t>QUESTION 20</w:t>
      </w:r>
    </w:p>
    <w:p w14:paraId="00000113" w14:textId="77777777" w:rsidR="0014782A" w:rsidRDefault="0014782A"/>
    <w:p w14:paraId="00000114" w14:textId="77777777" w:rsidR="0014782A" w:rsidRDefault="003F4BE6">
      <w:r>
        <w:t>Which political leaders were involved in the October War of 1973 (sometimes called the Yom Kippur War) (can pick more than one)</w:t>
      </w:r>
    </w:p>
    <w:p w14:paraId="00000115" w14:textId="77777777" w:rsidR="0014782A" w:rsidRDefault="0014782A"/>
    <w:p w14:paraId="00000116" w14:textId="77777777" w:rsidR="0014782A" w:rsidRDefault="003F4BE6">
      <w:r>
        <w:t xml:space="preserve"> </w:t>
      </w:r>
      <w:r>
        <w:tab/>
      </w:r>
      <w:r>
        <w:tab/>
      </w:r>
    </w:p>
    <w:p w14:paraId="00000117" w14:textId="77777777" w:rsidR="0014782A" w:rsidRDefault="003F4BE6">
      <w:proofErr w:type="spellStart"/>
      <w:r>
        <w:t>Menachim</w:t>
      </w:r>
      <w:proofErr w:type="spellEnd"/>
      <w:r>
        <w:t xml:space="preserve"> Begin</w:t>
      </w:r>
    </w:p>
    <w:p w14:paraId="00000118" w14:textId="77777777" w:rsidR="0014782A" w:rsidRDefault="0014782A"/>
    <w:p w14:paraId="00000119" w14:textId="77777777" w:rsidR="0014782A" w:rsidRDefault="003F4BE6">
      <w:r>
        <w:t xml:space="preserve"> </w:t>
      </w:r>
      <w:r>
        <w:tab/>
      </w:r>
      <w:r>
        <w:tab/>
      </w:r>
    </w:p>
    <w:p w14:paraId="0000011A" w14:textId="77777777" w:rsidR="0014782A" w:rsidRDefault="003F4BE6">
      <w:proofErr w:type="spellStart"/>
      <w:r>
        <w:t>Gamal</w:t>
      </w:r>
      <w:proofErr w:type="spellEnd"/>
      <w:r>
        <w:t xml:space="preserve"> </w:t>
      </w:r>
      <w:proofErr w:type="spellStart"/>
      <w:r>
        <w:t>Abd</w:t>
      </w:r>
      <w:proofErr w:type="spellEnd"/>
      <w:r>
        <w:t>-al-Nasser</w:t>
      </w:r>
    </w:p>
    <w:p w14:paraId="0000011B" w14:textId="77777777" w:rsidR="0014782A" w:rsidRDefault="0014782A"/>
    <w:p w14:paraId="0000011C" w14:textId="77777777" w:rsidR="0014782A" w:rsidRDefault="003F4BE6">
      <w:r>
        <w:lastRenderedPageBreak/>
        <w:t xml:space="preserve"> </w:t>
      </w:r>
      <w:r>
        <w:tab/>
      </w:r>
      <w:r>
        <w:tab/>
      </w:r>
    </w:p>
    <w:p w14:paraId="0000011D" w14:textId="77777777" w:rsidR="0014782A" w:rsidRPr="000B3CE5" w:rsidRDefault="003F4BE6">
      <w:pPr>
        <w:rPr>
          <w:color w:val="FF0000"/>
        </w:rPr>
      </w:pPr>
      <w:r w:rsidRPr="000B3CE5">
        <w:rPr>
          <w:color w:val="FF0000"/>
        </w:rPr>
        <w:t>Hafez al-Assad</w:t>
      </w:r>
    </w:p>
    <w:p w14:paraId="0000011E" w14:textId="77777777" w:rsidR="0014782A" w:rsidRDefault="0014782A"/>
    <w:p w14:paraId="0000011F" w14:textId="77777777" w:rsidR="0014782A" w:rsidRDefault="003F4BE6">
      <w:r>
        <w:t xml:space="preserve"> </w:t>
      </w:r>
      <w:r>
        <w:tab/>
      </w:r>
      <w:r>
        <w:tab/>
      </w:r>
    </w:p>
    <w:p w14:paraId="00000120" w14:textId="77777777" w:rsidR="0014782A" w:rsidRDefault="003F4BE6">
      <w:r>
        <w:t>Anwar Sadat</w:t>
      </w:r>
    </w:p>
    <w:p w14:paraId="00000121" w14:textId="77777777" w:rsidR="0014782A" w:rsidRDefault="0014782A"/>
    <w:p w14:paraId="00000122" w14:textId="77777777" w:rsidR="0014782A" w:rsidRDefault="0014782A"/>
    <w:p w14:paraId="00000123" w14:textId="77777777" w:rsidR="0014782A" w:rsidRDefault="0014782A"/>
    <w:p w14:paraId="00000124" w14:textId="77777777" w:rsidR="0014782A" w:rsidRDefault="003F4BE6">
      <w:r>
        <w:t>QUESTION 21</w:t>
      </w:r>
    </w:p>
    <w:p w14:paraId="00000125" w14:textId="77777777" w:rsidR="0014782A" w:rsidRDefault="0014782A"/>
    <w:p w14:paraId="00000126" w14:textId="77777777" w:rsidR="0014782A" w:rsidRDefault="003F4BE6">
      <w:r>
        <w:t xml:space="preserve">Which of the following were among the armed forces fighting on behalf of </w:t>
      </w:r>
      <w:proofErr w:type="spellStart"/>
      <w:r>
        <w:t>Yishuv</w:t>
      </w:r>
      <w:proofErr w:type="spellEnd"/>
      <w:r>
        <w:t>? (</w:t>
      </w:r>
      <w:proofErr w:type="gramStart"/>
      <w:r>
        <w:t>can</w:t>
      </w:r>
      <w:proofErr w:type="gramEnd"/>
      <w:r>
        <w:t xml:space="preserve"> pick more than one)</w:t>
      </w:r>
    </w:p>
    <w:p w14:paraId="00000127" w14:textId="77777777" w:rsidR="0014782A" w:rsidRDefault="0014782A"/>
    <w:p w14:paraId="00000128" w14:textId="77777777" w:rsidR="0014782A" w:rsidRDefault="003F4BE6">
      <w:r>
        <w:t xml:space="preserve"> </w:t>
      </w:r>
      <w:r>
        <w:tab/>
      </w:r>
      <w:r>
        <w:tab/>
      </w:r>
    </w:p>
    <w:p w14:paraId="00000129" w14:textId="77777777" w:rsidR="0014782A" w:rsidRDefault="003F4BE6">
      <w:r>
        <w:t>The IDF</w:t>
      </w:r>
    </w:p>
    <w:p w14:paraId="0000012A" w14:textId="77777777" w:rsidR="0014782A" w:rsidRDefault="0014782A"/>
    <w:p w14:paraId="0000012B" w14:textId="77777777" w:rsidR="0014782A" w:rsidRDefault="003F4BE6">
      <w:r>
        <w:t xml:space="preserve"> </w:t>
      </w:r>
      <w:r>
        <w:tab/>
      </w:r>
      <w:r>
        <w:tab/>
      </w:r>
    </w:p>
    <w:p w14:paraId="0000012C" w14:textId="77777777" w:rsidR="0014782A" w:rsidRDefault="003F4BE6">
      <w:proofErr w:type="spellStart"/>
      <w:r>
        <w:t>Lehi</w:t>
      </w:r>
      <w:proofErr w:type="spellEnd"/>
    </w:p>
    <w:p w14:paraId="0000012D" w14:textId="77777777" w:rsidR="0014782A" w:rsidRDefault="0014782A"/>
    <w:p w14:paraId="0000012E" w14:textId="77777777" w:rsidR="0014782A" w:rsidRDefault="003F4BE6">
      <w:r>
        <w:t xml:space="preserve"> </w:t>
      </w:r>
      <w:r>
        <w:tab/>
      </w:r>
      <w:r>
        <w:tab/>
      </w:r>
    </w:p>
    <w:p w14:paraId="0000012F" w14:textId="77777777" w:rsidR="0014782A" w:rsidRPr="000B3CE5" w:rsidRDefault="003F4BE6">
      <w:pPr>
        <w:rPr>
          <w:color w:val="FF0000"/>
        </w:rPr>
      </w:pPr>
      <w:proofErr w:type="spellStart"/>
      <w:r w:rsidRPr="000B3CE5">
        <w:rPr>
          <w:color w:val="FF0000"/>
        </w:rPr>
        <w:t>Irgun</w:t>
      </w:r>
      <w:proofErr w:type="spellEnd"/>
    </w:p>
    <w:p w14:paraId="00000130" w14:textId="77777777" w:rsidR="0014782A" w:rsidRDefault="0014782A"/>
    <w:p w14:paraId="00000131" w14:textId="77777777" w:rsidR="0014782A" w:rsidRDefault="003F4BE6">
      <w:r>
        <w:t xml:space="preserve"> </w:t>
      </w:r>
      <w:r>
        <w:tab/>
      </w:r>
      <w:r>
        <w:tab/>
      </w:r>
    </w:p>
    <w:p w14:paraId="00000132" w14:textId="77777777" w:rsidR="0014782A" w:rsidRDefault="003F4BE6">
      <w:proofErr w:type="spellStart"/>
      <w:r>
        <w:t>Haganeh</w:t>
      </w:r>
      <w:proofErr w:type="spellEnd"/>
    </w:p>
    <w:p w14:paraId="00000133" w14:textId="77777777" w:rsidR="0014782A" w:rsidRDefault="0014782A"/>
    <w:p w14:paraId="00000134" w14:textId="77777777" w:rsidR="0014782A" w:rsidRDefault="003F4BE6">
      <w:r>
        <w:t xml:space="preserve">2 points   </w:t>
      </w:r>
    </w:p>
    <w:p w14:paraId="00000135" w14:textId="77777777" w:rsidR="0014782A" w:rsidRDefault="0014782A"/>
    <w:p w14:paraId="00000136" w14:textId="77777777" w:rsidR="0014782A" w:rsidRDefault="003F4BE6">
      <w:r>
        <w:t>QUESTION 22</w:t>
      </w:r>
    </w:p>
    <w:p w14:paraId="00000137" w14:textId="77777777" w:rsidR="0014782A" w:rsidRDefault="0014782A"/>
    <w:p w14:paraId="00000138" w14:textId="77777777" w:rsidR="0014782A" w:rsidRDefault="003F4BE6">
      <w:r>
        <w:t xml:space="preserve">Which militia perpetrated the massacre at Sabra and </w:t>
      </w:r>
      <w:proofErr w:type="spellStart"/>
      <w:r>
        <w:t>Shatila</w:t>
      </w:r>
      <w:proofErr w:type="spellEnd"/>
      <w:r>
        <w:t>?</w:t>
      </w:r>
    </w:p>
    <w:p w14:paraId="00000139" w14:textId="77777777" w:rsidR="0014782A" w:rsidRDefault="0014782A"/>
    <w:p w14:paraId="0000013A" w14:textId="77777777" w:rsidR="0014782A" w:rsidRDefault="003F4BE6">
      <w:r>
        <w:t xml:space="preserve"> </w:t>
      </w:r>
      <w:r>
        <w:tab/>
      </w:r>
      <w:r>
        <w:tab/>
      </w:r>
    </w:p>
    <w:p w14:paraId="0000013B" w14:textId="77777777" w:rsidR="0014782A" w:rsidRDefault="003F4BE6">
      <w:r>
        <w:t>Hezbollah</w:t>
      </w:r>
    </w:p>
    <w:p w14:paraId="0000013C" w14:textId="77777777" w:rsidR="0014782A" w:rsidRDefault="0014782A"/>
    <w:p w14:paraId="0000013D" w14:textId="77777777" w:rsidR="0014782A" w:rsidRDefault="003F4BE6">
      <w:r>
        <w:t xml:space="preserve"> </w:t>
      </w:r>
      <w:r>
        <w:tab/>
      </w:r>
      <w:r>
        <w:tab/>
      </w:r>
    </w:p>
    <w:p w14:paraId="0000013E" w14:textId="77777777" w:rsidR="0014782A" w:rsidRDefault="003F4BE6">
      <w:proofErr w:type="spellStart"/>
      <w:r>
        <w:t>Irgun</w:t>
      </w:r>
      <w:proofErr w:type="spellEnd"/>
    </w:p>
    <w:p w14:paraId="0000013F" w14:textId="77777777" w:rsidR="0014782A" w:rsidRDefault="0014782A"/>
    <w:p w14:paraId="00000140" w14:textId="77777777" w:rsidR="0014782A" w:rsidRDefault="003F4BE6">
      <w:r>
        <w:t xml:space="preserve"> </w:t>
      </w:r>
      <w:r>
        <w:tab/>
      </w:r>
      <w:r>
        <w:tab/>
      </w:r>
    </w:p>
    <w:p w14:paraId="00000141" w14:textId="77777777" w:rsidR="0014782A" w:rsidRPr="000B3CE5" w:rsidRDefault="003F4BE6">
      <w:pPr>
        <w:rPr>
          <w:color w:val="FF0000"/>
        </w:rPr>
      </w:pPr>
      <w:r w:rsidRPr="000B3CE5">
        <w:rPr>
          <w:color w:val="FF0000"/>
        </w:rPr>
        <w:t>Phalange</w:t>
      </w:r>
    </w:p>
    <w:p w14:paraId="00000142" w14:textId="77777777" w:rsidR="0014782A" w:rsidRDefault="0014782A"/>
    <w:p w14:paraId="00000143" w14:textId="77777777" w:rsidR="0014782A" w:rsidRDefault="003F4BE6">
      <w:r>
        <w:t xml:space="preserve"> </w:t>
      </w:r>
      <w:r>
        <w:tab/>
      </w:r>
      <w:r>
        <w:tab/>
      </w:r>
    </w:p>
    <w:p w14:paraId="00000144" w14:textId="77777777" w:rsidR="0014782A" w:rsidRDefault="003F4BE6">
      <w:proofErr w:type="spellStart"/>
      <w:r>
        <w:t>Lehi</w:t>
      </w:r>
      <w:proofErr w:type="spellEnd"/>
    </w:p>
    <w:p w14:paraId="00000145" w14:textId="77777777" w:rsidR="0014782A" w:rsidRDefault="0014782A"/>
    <w:p w14:paraId="00000146" w14:textId="77777777" w:rsidR="0014782A" w:rsidRDefault="003F4BE6">
      <w:r>
        <w:t xml:space="preserve">1 </w:t>
      </w:r>
      <w:proofErr w:type="gramStart"/>
      <w:r>
        <w:t>points</w:t>
      </w:r>
      <w:proofErr w:type="gramEnd"/>
      <w:r>
        <w:t xml:space="preserve">   </w:t>
      </w:r>
    </w:p>
    <w:p w14:paraId="00000147" w14:textId="77777777" w:rsidR="0014782A" w:rsidRDefault="0014782A"/>
    <w:p w14:paraId="00000148" w14:textId="77777777" w:rsidR="0014782A" w:rsidRDefault="003F4BE6">
      <w:r>
        <w:t>QUESTION 23</w:t>
      </w:r>
    </w:p>
    <w:p w14:paraId="00000149" w14:textId="77777777" w:rsidR="0014782A" w:rsidRDefault="0014782A"/>
    <w:p w14:paraId="0000014A" w14:textId="77777777" w:rsidR="0014782A" w:rsidRDefault="003F4BE6">
      <w:r>
        <w:t>Which Arab president signed "a separate peace"</w:t>
      </w:r>
      <w:r>
        <w:t xml:space="preserve"> with Israel, and event widely hailed in the U.S. but considered disastrous regionally - leading to the loss of territory and the loss of political leadership in the region?</w:t>
      </w:r>
    </w:p>
    <w:p w14:paraId="0000014B" w14:textId="77777777" w:rsidR="0014782A" w:rsidRDefault="0014782A"/>
    <w:p w14:paraId="0000014C" w14:textId="77777777" w:rsidR="0014782A" w:rsidRDefault="003F4BE6">
      <w:r>
        <w:t xml:space="preserve"> </w:t>
      </w:r>
      <w:r>
        <w:tab/>
      </w:r>
      <w:r>
        <w:tab/>
      </w:r>
    </w:p>
    <w:p w14:paraId="0000014D" w14:textId="77777777" w:rsidR="0014782A" w:rsidRDefault="003F4BE6">
      <w:proofErr w:type="spellStart"/>
      <w:r>
        <w:t>Gamal</w:t>
      </w:r>
      <w:proofErr w:type="spellEnd"/>
      <w:r>
        <w:t xml:space="preserve"> </w:t>
      </w:r>
      <w:proofErr w:type="spellStart"/>
      <w:r>
        <w:t>Abd</w:t>
      </w:r>
      <w:proofErr w:type="spellEnd"/>
      <w:r>
        <w:t>-al-Nasser</w:t>
      </w:r>
    </w:p>
    <w:p w14:paraId="0000014E" w14:textId="77777777" w:rsidR="0014782A" w:rsidRDefault="0014782A"/>
    <w:p w14:paraId="0000014F" w14:textId="77777777" w:rsidR="0014782A" w:rsidRDefault="003F4BE6">
      <w:r>
        <w:t xml:space="preserve"> </w:t>
      </w:r>
      <w:r>
        <w:tab/>
      </w:r>
      <w:r>
        <w:tab/>
      </w:r>
    </w:p>
    <w:p w14:paraId="00000150" w14:textId="77777777" w:rsidR="0014782A" w:rsidRDefault="003F4BE6">
      <w:r>
        <w:t xml:space="preserve">Saddam </w:t>
      </w:r>
      <w:proofErr w:type="spellStart"/>
      <w:r>
        <w:t>Hussayn</w:t>
      </w:r>
      <w:proofErr w:type="spellEnd"/>
    </w:p>
    <w:p w14:paraId="00000151" w14:textId="77777777" w:rsidR="0014782A" w:rsidRDefault="0014782A"/>
    <w:p w14:paraId="00000152" w14:textId="77777777" w:rsidR="0014782A" w:rsidRDefault="003F4BE6">
      <w:r>
        <w:t xml:space="preserve"> </w:t>
      </w:r>
      <w:r>
        <w:tab/>
      </w:r>
      <w:r>
        <w:tab/>
      </w:r>
    </w:p>
    <w:p w14:paraId="00000153" w14:textId="77777777" w:rsidR="0014782A" w:rsidRPr="000B3CE5" w:rsidRDefault="003F4BE6">
      <w:pPr>
        <w:rPr>
          <w:color w:val="FF0000"/>
        </w:rPr>
      </w:pPr>
      <w:r w:rsidRPr="000B3CE5">
        <w:rPr>
          <w:color w:val="FF0000"/>
        </w:rPr>
        <w:t>Anwar Sadat</w:t>
      </w:r>
    </w:p>
    <w:p w14:paraId="00000154" w14:textId="77777777" w:rsidR="0014782A" w:rsidRDefault="0014782A"/>
    <w:p w14:paraId="00000155" w14:textId="77777777" w:rsidR="0014782A" w:rsidRDefault="003F4BE6">
      <w:r>
        <w:t xml:space="preserve"> </w:t>
      </w:r>
      <w:r>
        <w:tab/>
      </w:r>
      <w:r>
        <w:tab/>
      </w:r>
    </w:p>
    <w:p w14:paraId="00000156" w14:textId="77777777" w:rsidR="0014782A" w:rsidRDefault="003F4BE6">
      <w:r>
        <w:t>King Abdullah</w:t>
      </w:r>
    </w:p>
    <w:p w14:paraId="00000157" w14:textId="77777777" w:rsidR="0014782A" w:rsidRDefault="0014782A"/>
    <w:p w14:paraId="00000158" w14:textId="77777777" w:rsidR="0014782A" w:rsidRDefault="0014782A"/>
    <w:p w14:paraId="00000159" w14:textId="77777777" w:rsidR="0014782A" w:rsidRDefault="003F4BE6">
      <w:r>
        <w:t>QUESTION 24</w:t>
      </w:r>
    </w:p>
    <w:p w14:paraId="0000015A" w14:textId="77777777" w:rsidR="0014782A" w:rsidRDefault="0014782A"/>
    <w:p w14:paraId="0000015B" w14:textId="77777777" w:rsidR="0014782A" w:rsidRDefault="003F4BE6">
      <w:r>
        <w:t>When did the Ba'ath party formally split into separate Syrian and the Iraqi entities?</w:t>
      </w:r>
    </w:p>
    <w:p w14:paraId="0000015C" w14:textId="77777777" w:rsidR="0014782A" w:rsidRDefault="0014782A"/>
    <w:p w14:paraId="0000015D" w14:textId="77777777" w:rsidR="0014782A" w:rsidRDefault="003F4BE6">
      <w:r>
        <w:t xml:space="preserve"> </w:t>
      </w:r>
      <w:r>
        <w:tab/>
      </w:r>
      <w:r>
        <w:tab/>
      </w:r>
    </w:p>
    <w:p w14:paraId="0000015E" w14:textId="77777777" w:rsidR="0014782A" w:rsidRDefault="003F4BE6">
      <w:r>
        <w:t>1961</w:t>
      </w:r>
    </w:p>
    <w:p w14:paraId="0000015F" w14:textId="77777777" w:rsidR="0014782A" w:rsidRDefault="0014782A"/>
    <w:p w14:paraId="00000160" w14:textId="77777777" w:rsidR="0014782A" w:rsidRDefault="003F4BE6">
      <w:r>
        <w:t xml:space="preserve"> </w:t>
      </w:r>
      <w:r>
        <w:tab/>
      </w:r>
      <w:r>
        <w:tab/>
      </w:r>
    </w:p>
    <w:p w14:paraId="00000161" w14:textId="77777777" w:rsidR="0014782A" w:rsidRDefault="003F4BE6">
      <w:r>
        <w:t>1963</w:t>
      </w:r>
    </w:p>
    <w:p w14:paraId="00000162" w14:textId="77777777" w:rsidR="0014782A" w:rsidRDefault="0014782A"/>
    <w:p w14:paraId="00000163" w14:textId="77777777" w:rsidR="0014782A" w:rsidRDefault="003F4BE6">
      <w:r>
        <w:t xml:space="preserve"> </w:t>
      </w:r>
      <w:r>
        <w:tab/>
      </w:r>
      <w:r>
        <w:tab/>
      </w:r>
    </w:p>
    <w:p w14:paraId="00000164" w14:textId="77777777" w:rsidR="0014782A" w:rsidRDefault="003F4BE6">
      <w:r w:rsidRPr="000B3CE5">
        <w:rPr>
          <w:color w:val="FF0000"/>
        </w:rPr>
        <w:t>1966</w:t>
      </w:r>
    </w:p>
    <w:p w14:paraId="00000165" w14:textId="77777777" w:rsidR="0014782A" w:rsidRDefault="0014782A"/>
    <w:p w14:paraId="00000166" w14:textId="77777777" w:rsidR="0014782A" w:rsidRDefault="003F4BE6">
      <w:r>
        <w:t xml:space="preserve"> </w:t>
      </w:r>
      <w:r>
        <w:tab/>
      </w:r>
      <w:r>
        <w:tab/>
      </w:r>
    </w:p>
    <w:p w14:paraId="00000167" w14:textId="77777777" w:rsidR="0014782A" w:rsidRDefault="003F4BE6">
      <w:r>
        <w:t>1968</w:t>
      </w:r>
    </w:p>
    <w:p w14:paraId="00000168" w14:textId="77777777" w:rsidR="0014782A" w:rsidRDefault="0014782A"/>
    <w:p w14:paraId="00000169" w14:textId="77777777" w:rsidR="0014782A" w:rsidRDefault="0014782A"/>
    <w:p w14:paraId="0000016A" w14:textId="77777777" w:rsidR="0014782A" w:rsidRDefault="0014782A"/>
    <w:p w14:paraId="0000016B" w14:textId="77777777" w:rsidR="0014782A" w:rsidRDefault="003F4BE6">
      <w:r>
        <w:t>QUESTION 25</w:t>
      </w:r>
    </w:p>
    <w:p w14:paraId="0000016C" w14:textId="77777777" w:rsidR="0014782A" w:rsidRDefault="0014782A"/>
    <w:p w14:paraId="0000016D" w14:textId="77777777" w:rsidR="0014782A" w:rsidRDefault="003F4BE6">
      <w:r>
        <w:t>What were the key ideological pillars of the Ba'ath party? (Can pick more than one)</w:t>
      </w:r>
    </w:p>
    <w:p w14:paraId="0000016E" w14:textId="77777777" w:rsidR="0014782A" w:rsidRDefault="0014782A"/>
    <w:p w14:paraId="0000016F" w14:textId="77777777" w:rsidR="0014782A" w:rsidRDefault="003F4BE6">
      <w:r>
        <w:t xml:space="preserve"> </w:t>
      </w:r>
      <w:r>
        <w:tab/>
      </w:r>
      <w:r>
        <w:tab/>
      </w:r>
    </w:p>
    <w:p w14:paraId="00000170" w14:textId="77777777" w:rsidR="0014782A" w:rsidRDefault="003F4BE6">
      <w:r>
        <w:t>Arab cultural revival</w:t>
      </w:r>
    </w:p>
    <w:p w14:paraId="00000171" w14:textId="77777777" w:rsidR="0014782A" w:rsidRDefault="0014782A"/>
    <w:p w14:paraId="00000172" w14:textId="77777777" w:rsidR="0014782A" w:rsidRDefault="003F4BE6">
      <w:r>
        <w:t xml:space="preserve"> </w:t>
      </w:r>
      <w:r>
        <w:tab/>
      </w:r>
      <w:r>
        <w:tab/>
      </w:r>
    </w:p>
    <w:p w14:paraId="00000173" w14:textId="77777777" w:rsidR="0014782A" w:rsidRPr="003F4BE6" w:rsidRDefault="003F4BE6">
      <w:pPr>
        <w:rPr>
          <w:color w:val="FF0000"/>
        </w:rPr>
      </w:pPr>
      <w:proofErr w:type="gramStart"/>
      <w:r w:rsidRPr="003F4BE6">
        <w:rPr>
          <w:color w:val="FF0000"/>
        </w:rPr>
        <w:t>socialism</w:t>
      </w:r>
      <w:proofErr w:type="gramEnd"/>
    </w:p>
    <w:p w14:paraId="00000174" w14:textId="77777777" w:rsidR="0014782A" w:rsidRDefault="0014782A"/>
    <w:p w14:paraId="00000175" w14:textId="77777777" w:rsidR="0014782A" w:rsidRDefault="003F4BE6">
      <w:r>
        <w:t xml:space="preserve"> </w:t>
      </w:r>
      <w:r>
        <w:tab/>
      </w:r>
      <w:r>
        <w:tab/>
      </w:r>
    </w:p>
    <w:p w14:paraId="00000176" w14:textId="77777777" w:rsidR="0014782A" w:rsidRDefault="003F4BE6">
      <w:proofErr w:type="gramStart"/>
      <w:r>
        <w:t>secularism</w:t>
      </w:r>
      <w:proofErr w:type="gramEnd"/>
    </w:p>
    <w:p w14:paraId="00000177" w14:textId="77777777" w:rsidR="0014782A" w:rsidRDefault="0014782A"/>
    <w:p w14:paraId="00000178" w14:textId="77777777" w:rsidR="0014782A" w:rsidRDefault="003F4BE6">
      <w:r>
        <w:t xml:space="preserve"> </w:t>
      </w:r>
      <w:r>
        <w:tab/>
      </w:r>
      <w:r>
        <w:tab/>
      </w:r>
    </w:p>
    <w:p w14:paraId="00000179" w14:textId="77777777" w:rsidR="0014782A" w:rsidRDefault="003F4BE6">
      <w:r>
        <w:t>Islam</w:t>
      </w:r>
    </w:p>
    <w:p w14:paraId="0000017A" w14:textId="77777777" w:rsidR="0014782A" w:rsidRDefault="0014782A"/>
    <w:p w14:paraId="0000017B" w14:textId="77777777" w:rsidR="0014782A" w:rsidRDefault="003F4BE6">
      <w:r>
        <w:t xml:space="preserve">3 points   </w:t>
      </w:r>
    </w:p>
    <w:p w14:paraId="0000017C" w14:textId="77777777" w:rsidR="0014782A" w:rsidRDefault="0014782A"/>
    <w:p w14:paraId="0000017D" w14:textId="77777777" w:rsidR="0014782A" w:rsidRDefault="003F4BE6">
      <w:r>
        <w:t>QUESTION 26</w:t>
      </w:r>
    </w:p>
    <w:p w14:paraId="0000017E" w14:textId="77777777" w:rsidR="0014782A" w:rsidRDefault="0014782A"/>
    <w:p w14:paraId="0000017F" w14:textId="77777777" w:rsidR="0014782A" w:rsidRDefault="003F4BE6">
      <w:r>
        <w:t>What were some of the main tensions that spurred on the Lebanese civil war? (</w:t>
      </w:r>
      <w:proofErr w:type="gramStart"/>
      <w:r>
        <w:t>check</w:t>
      </w:r>
      <w:proofErr w:type="gramEnd"/>
      <w:r>
        <w:t xml:space="preserve"> all that apply)</w:t>
      </w:r>
    </w:p>
    <w:p w14:paraId="00000180" w14:textId="77777777" w:rsidR="0014782A" w:rsidRDefault="0014782A"/>
    <w:p w14:paraId="00000181" w14:textId="77777777" w:rsidR="0014782A" w:rsidRDefault="003F4BE6">
      <w:r>
        <w:t xml:space="preserve"> </w:t>
      </w:r>
      <w:r>
        <w:tab/>
      </w:r>
      <w:r>
        <w:tab/>
      </w:r>
    </w:p>
    <w:p w14:paraId="00000182" w14:textId="77777777" w:rsidR="0014782A" w:rsidRDefault="003F4BE6">
      <w:r>
        <w:t>The free operation of the PLO militias throughout Lebanon, specifically the south, which often brought retributive attacks down on civilians</w:t>
      </w:r>
    </w:p>
    <w:p w14:paraId="00000183" w14:textId="77777777" w:rsidR="0014782A" w:rsidRDefault="0014782A"/>
    <w:p w14:paraId="00000184" w14:textId="77777777" w:rsidR="0014782A" w:rsidRDefault="003F4BE6">
      <w:r>
        <w:t xml:space="preserve"> </w:t>
      </w:r>
      <w:r>
        <w:tab/>
      </w:r>
      <w:r>
        <w:tab/>
      </w:r>
    </w:p>
    <w:p w14:paraId="00000185" w14:textId="77777777" w:rsidR="0014782A" w:rsidRDefault="003F4BE6">
      <w:r>
        <w:t>The 'poverty ring' or '</w:t>
      </w:r>
      <w:proofErr w:type="spellStart"/>
      <w:r>
        <w:t>shia</w:t>
      </w:r>
      <w:proofErr w:type="spellEnd"/>
      <w:r>
        <w:t xml:space="preserve"> ring' that formed around Beirut as Shia families fled the </w:t>
      </w:r>
      <w:proofErr w:type="spellStart"/>
      <w:r>
        <w:t>flighting</w:t>
      </w:r>
      <w:proofErr w:type="spellEnd"/>
      <w:r>
        <w:t xml:space="preserve"> between Israel</w:t>
      </w:r>
      <w:r>
        <w:t xml:space="preserve"> and the PLO</w:t>
      </w:r>
    </w:p>
    <w:p w14:paraId="00000186" w14:textId="77777777" w:rsidR="0014782A" w:rsidRDefault="0014782A"/>
    <w:p w14:paraId="00000187" w14:textId="77777777" w:rsidR="0014782A" w:rsidRDefault="003F4BE6">
      <w:r>
        <w:t xml:space="preserve"> </w:t>
      </w:r>
      <w:r>
        <w:tab/>
      </w:r>
      <w:r>
        <w:tab/>
      </w:r>
    </w:p>
    <w:p w14:paraId="00000188" w14:textId="77777777" w:rsidR="0014782A" w:rsidRPr="003F4BE6" w:rsidRDefault="003F4BE6">
      <w:pPr>
        <w:rPr>
          <w:color w:val="FF0000"/>
        </w:rPr>
      </w:pPr>
      <w:r w:rsidRPr="003F4BE6">
        <w:rPr>
          <w:color w:val="FF0000"/>
        </w:rPr>
        <w:t>Christian leaders' unwillingness to cede the powers granted them by the National Pact on 1943</w:t>
      </w:r>
    </w:p>
    <w:p w14:paraId="00000189" w14:textId="77777777" w:rsidR="0014782A" w:rsidRDefault="0014782A"/>
    <w:p w14:paraId="0000018A" w14:textId="77777777" w:rsidR="0014782A" w:rsidRDefault="003F4BE6">
      <w:r>
        <w:t xml:space="preserve"> </w:t>
      </w:r>
      <w:r>
        <w:tab/>
      </w:r>
      <w:r>
        <w:tab/>
      </w:r>
    </w:p>
    <w:p w14:paraId="0000018B" w14:textId="77777777" w:rsidR="0014782A" w:rsidRDefault="003F4BE6">
      <w:r>
        <w:t>Israel and Syria's territorial and political ambitions for Lebanon, which often led them to escalate internal conflicts (through arms sales</w:t>
      </w:r>
      <w:r>
        <w:t xml:space="preserve"> or direct </w:t>
      </w:r>
      <w:proofErr w:type="spellStart"/>
      <w:r>
        <w:t>interventio</w:t>
      </w:r>
      <w:proofErr w:type="spellEnd"/>
      <w:r>
        <w:t>)</w:t>
      </w:r>
    </w:p>
    <w:p w14:paraId="0000018C" w14:textId="77777777" w:rsidR="0014782A" w:rsidRDefault="0014782A"/>
    <w:p w14:paraId="0000018D" w14:textId="77777777" w:rsidR="0014782A" w:rsidRDefault="0014782A"/>
    <w:p w14:paraId="0000018E" w14:textId="77777777" w:rsidR="0014782A" w:rsidRDefault="0014782A"/>
    <w:p w14:paraId="0000018F" w14:textId="77777777" w:rsidR="0014782A" w:rsidRDefault="003F4BE6">
      <w:r>
        <w:t>QUESTION 27</w:t>
      </w:r>
    </w:p>
    <w:p w14:paraId="00000190" w14:textId="77777777" w:rsidR="0014782A" w:rsidRDefault="0014782A"/>
    <w:p w14:paraId="00000191" w14:textId="77777777" w:rsidR="0014782A" w:rsidRDefault="003F4BE6">
      <w:r>
        <w:t xml:space="preserve">What highly-public event in 1988 helped turn international sentiment against Saddam </w:t>
      </w:r>
      <w:proofErr w:type="spellStart"/>
      <w:r>
        <w:t>Hussayn's</w:t>
      </w:r>
      <w:proofErr w:type="spellEnd"/>
      <w:r>
        <w:t xml:space="preserve"> regime?</w:t>
      </w:r>
    </w:p>
    <w:p w14:paraId="00000192" w14:textId="77777777" w:rsidR="0014782A" w:rsidRDefault="0014782A"/>
    <w:p w14:paraId="00000193" w14:textId="000E21AB" w:rsidR="0014782A" w:rsidRDefault="003F4BE6" w:rsidP="003F4BE6">
      <w:pPr>
        <w:tabs>
          <w:tab w:val="left" w:pos="720"/>
          <w:tab w:val="left" w:pos="1440"/>
          <w:tab w:val="left" w:pos="2250"/>
        </w:tabs>
      </w:pPr>
      <w:r>
        <w:t xml:space="preserve"> </w:t>
      </w:r>
      <w:r>
        <w:tab/>
      </w:r>
      <w:r>
        <w:tab/>
      </w:r>
      <w:r>
        <w:tab/>
      </w:r>
    </w:p>
    <w:p w14:paraId="00000194" w14:textId="77777777" w:rsidR="0014782A" w:rsidRPr="003F4BE6" w:rsidRDefault="003F4BE6">
      <w:pPr>
        <w:rPr>
          <w:color w:val="FF0000"/>
        </w:rPr>
      </w:pPr>
      <w:r w:rsidRPr="003F4BE6">
        <w:rPr>
          <w:color w:val="FF0000"/>
        </w:rPr>
        <w:t>Iraq's opportunistic invasion of Iran</w:t>
      </w:r>
    </w:p>
    <w:p w14:paraId="00000195" w14:textId="77777777" w:rsidR="0014782A" w:rsidRDefault="0014782A"/>
    <w:p w14:paraId="00000196" w14:textId="77777777" w:rsidR="0014782A" w:rsidRDefault="003F4BE6">
      <w:r>
        <w:t xml:space="preserve"> </w:t>
      </w:r>
      <w:r>
        <w:tab/>
      </w:r>
      <w:r>
        <w:tab/>
      </w:r>
    </w:p>
    <w:p w14:paraId="00000197" w14:textId="77777777" w:rsidR="0014782A" w:rsidRDefault="003F4BE6">
      <w:proofErr w:type="spellStart"/>
      <w:r>
        <w:t>Husayn's</w:t>
      </w:r>
      <w:proofErr w:type="spellEnd"/>
      <w:r>
        <w:t xml:space="preserve"> draining of the southern marshes</w:t>
      </w:r>
    </w:p>
    <w:p w14:paraId="00000198" w14:textId="77777777" w:rsidR="0014782A" w:rsidRDefault="0014782A"/>
    <w:p w14:paraId="00000199" w14:textId="77777777" w:rsidR="0014782A" w:rsidRDefault="003F4BE6">
      <w:r>
        <w:t xml:space="preserve"> </w:t>
      </w:r>
      <w:r>
        <w:tab/>
      </w:r>
      <w:r>
        <w:tab/>
      </w:r>
    </w:p>
    <w:p w14:paraId="0000019A" w14:textId="77777777" w:rsidR="0014782A" w:rsidRDefault="003F4BE6">
      <w:r>
        <w:t xml:space="preserve">The use of chemical weapons on </w:t>
      </w:r>
      <w:proofErr w:type="spellStart"/>
      <w:r>
        <w:t>Halabja</w:t>
      </w:r>
      <w:proofErr w:type="spellEnd"/>
    </w:p>
    <w:p w14:paraId="0000019B" w14:textId="77777777" w:rsidR="0014782A" w:rsidRDefault="0014782A"/>
    <w:p w14:paraId="0000019C" w14:textId="77777777" w:rsidR="0014782A" w:rsidRDefault="003F4BE6">
      <w:r>
        <w:t xml:space="preserve"> </w:t>
      </w:r>
      <w:r>
        <w:tab/>
      </w:r>
      <w:r>
        <w:tab/>
      </w:r>
    </w:p>
    <w:p w14:paraId="0000019D" w14:textId="77777777" w:rsidR="0014782A" w:rsidRDefault="003F4BE6">
      <w:proofErr w:type="spellStart"/>
      <w:r>
        <w:t>Husayn's</w:t>
      </w:r>
      <w:proofErr w:type="spellEnd"/>
      <w:r>
        <w:t xml:space="preserve"> agreement with the Shah of Iran to deny aid to the Kurds</w:t>
      </w:r>
    </w:p>
    <w:p w14:paraId="0000019E" w14:textId="77777777" w:rsidR="0014782A" w:rsidRDefault="0014782A"/>
    <w:p w14:paraId="0000019F" w14:textId="77777777" w:rsidR="0014782A" w:rsidRDefault="003F4BE6">
      <w:r>
        <w:t xml:space="preserve">1 </w:t>
      </w:r>
      <w:proofErr w:type="gramStart"/>
      <w:r>
        <w:t>points</w:t>
      </w:r>
      <w:proofErr w:type="gramEnd"/>
      <w:r>
        <w:t xml:space="preserve">   </w:t>
      </w:r>
    </w:p>
    <w:p w14:paraId="000001A0" w14:textId="77777777" w:rsidR="0014782A" w:rsidRDefault="0014782A"/>
    <w:p w14:paraId="000001A1" w14:textId="77777777" w:rsidR="0014782A" w:rsidRDefault="003F4BE6">
      <w:r>
        <w:t>QUESTION 28</w:t>
      </w:r>
    </w:p>
    <w:p w14:paraId="000001A2" w14:textId="77777777" w:rsidR="0014782A" w:rsidRDefault="0014782A"/>
    <w:p w14:paraId="000001A3" w14:textId="77777777" w:rsidR="0014782A" w:rsidRDefault="003F4BE6">
      <w:r>
        <w:t>What Christian religious sect has guaranteed over representation in the Lebanese government?</w:t>
      </w:r>
    </w:p>
    <w:p w14:paraId="000001A4" w14:textId="77777777" w:rsidR="0014782A" w:rsidRDefault="0014782A"/>
    <w:p w14:paraId="000001A5" w14:textId="77777777" w:rsidR="0014782A" w:rsidRDefault="003F4BE6">
      <w:r>
        <w:t xml:space="preserve"> </w:t>
      </w:r>
      <w:r>
        <w:tab/>
      </w:r>
      <w:r>
        <w:tab/>
      </w:r>
    </w:p>
    <w:p w14:paraId="000001A6" w14:textId="77777777" w:rsidR="0014782A" w:rsidRDefault="003F4BE6">
      <w:r>
        <w:t>Chaldeans</w:t>
      </w:r>
    </w:p>
    <w:p w14:paraId="000001A7" w14:textId="77777777" w:rsidR="0014782A" w:rsidRDefault="0014782A"/>
    <w:p w14:paraId="000001A8" w14:textId="77777777" w:rsidR="0014782A" w:rsidRDefault="003F4BE6">
      <w:r>
        <w:t xml:space="preserve"> </w:t>
      </w:r>
      <w:r>
        <w:tab/>
      </w:r>
      <w:r>
        <w:tab/>
      </w:r>
    </w:p>
    <w:p w14:paraId="000001A9" w14:textId="77777777" w:rsidR="0014782A" w:rsidRDefault="003F4BE6">
      <w:proofErr w:type="spellStart"/>
      <w:r>
        <w:t>Maronites</w:t>
      </w:r>
      <w:proofErr w:type="spellEnd"/>
    </w:p>
    <w:p w14:paraId="000001AA" w14:textId="77777777" w:rsidR="0014782A" w:rsidRDefault="0014782A"/>
    <w:p w14:paraId="000001AB" w14:textId="77777777" w:rsidR="0014782A" w:rsidRDefault="003F4BE6">
      <w:r>
        <w:t xml:space="preserve"> </w:t>
      </w:r>
      <w:r>
        <w:tab/>
      </w:r>
      <w:r>
        <w:tab/>
      </w:r>
    </w:p>
    <w:p w14:paraId="000001AC" w14:textId="77777777" w:rsidR="0014782A" w:rsidRPr="003F4BE6" w:rsidRDefault="003F4BE6">
      <w:pPr>
        <w:rPr>
          <w:color w:val="FF0000"/>
        </w:rPr>
      </w:pPr>
      <w:r w:rsidRPr="003F4BE6">
        <w:rPr>
          <w:color w:val="FF0000"/>
        </w:rPr>
        <w:t>Druze</w:t>
      </w:r>
    </w:p>
    <w:p w14:paraId="000001AD" w14:textId="77777777" w:rsidR="0014782A" w:rsidRDefault="0014782A"/>
    <w:p w14:paraId="000001AE" w14:textId="77777777" w:rsidR="0014782A" w:rsidRDefault="003F4BE6">
      <w:r>
        <w:t xml:space="preserve"> </w:t>
      </w:r>
      <w:r>
        <w:tab/>
      </w:r>
      <w:r>
        <w:tab/>
      </w:r>
    </w:p>
    <w:p w14:paraId="000001AF" w14:textId="77777777" w:rsidR="0014782A" w:rsidRDefault="003F4BE6">
      <w:r>
        <w:t>Eastern Orthodox</w:t>
      </w:r>
    </w:p>
    <w:p w14:paraId="000001B0" w14:textId="77777777" w:rsidR="0014782A" w:rsidRDefault="0014782A"/>
    <w:p w14:paraId="000001B1" w14:textId="77777777" w:rsidR="0014782A" w:rsidRDefault="0014782A"/>
    <w:p w14:paraId="000001B2" w14:textId="77777777" w:rsidR="0014782A" w:rsidRDefault="003F4BE6">
      <w:r>
        <w:t>QUESTION 29</w:t>
      </w:r>
    </w:p>
    <w:p w14:paraId="000001B3" w14:textId="77777777" w:rsidR="0014782A" w:rsidRDefault="0014782A"/>
    <w:p w14:paraId="000001B4" w14:textId="011DAD2C" w:rsidR="0014782A" w:rsidRDefault="003F4BE6">
      <w:r>
        <w:t xml:space="preserve">What document was used to allocated </w:t>
      </w:r>
      <w:proofErr w:type="gramStart"/>
      <w:r>
        <w:t>political  representation</w:t>
      </w:r>
      <w:proofErr w:type="gramEnd"/>
      <w:r>
        <w:t xml:space="preserve"> in the independent nation of Lebanon, resulting in a 6:5 </w:t>
      </w:r>
      <w:proofErr w:type="spellStart"/>
      <w:r>
        <w:t>Christian:Muslim</w:t>
      </w:r>
      <w:proofErr w:type="spellEnd"/>
      <w:r>
        <w:t xml:space="preserve"> distribution? </w:t>
      </w:r>
    </w:p>
    <w:p w14:paraId="000001B5" w14:textId="77777777" w:rsidR="0014782A" w:rsidRDefault="0014782A"/>
    <w:p w14:paraId="000001B6" w14:textId="77777777" w:rsidR="0014782A" w:rsidRDefault="003F4BE6">
      <w:r>
        <w:t xml:space="preserve"> </w:t>
      </w:r>
      <w:r>
        <w:tab/>
      </w:r>
      <w:r>
        <w:tab/>
      </w:r>
    </w:p>
    <w:p w14:paraId="000001B7" w14:textId="77777777" w:rsidR="0014782A" w:rsidRDefault="003F4BE6">
      <w:r w:rsidRPr="003F4BE6">
        <w:rPr>
          <w:color w:val="FF0000"/>
        </w:rPr>
        <w:t>1932 Census</w:t>
      </w:r>
    </w:p>
    <w:p w14:paraId="000001B8" w14:textId="77777777" w:rsidR="0014782A" w:rsidRDefault="0014782A"/>
    <w:p w14:paraId="000001B9" w14:textId="77777777" w:rsidR="0014782A" w:rsidRDefault="003F4BE6">
      <w:r>
        <w:t xml:space="preserve"> </w:t>
      </w:r>
      <w:r>
        <w:tab/>
      </w:r>
      <w:r>
        <w:tab/>
      </w:r>
    </w:p>
    <w:p w14:paraId="000001BA" w14:textId="77777777" w:rsidR="0014782A" w:rsidRDefault="003F4BE6">
      <w:r>
        <w:t>The Quran</w:t>
      </w:r>
    </w:p>
    <w:p w14:paraId="000001BB" w14:textId="77777777" w:rsidR="0014782A" w:rsidRDefault="0014782A"/>
    <w:p w14:paraId="000001BC" w14:textId="77777777" w:rsidR="0014782A" w:rsidRDefault="003F4BE6">
      <w:r>
        <w:t xml:space="preserve"> </w:t>
      </w:r>
      <w:r>
        <w:tab/>
      </w:r>
      <w:r>
        <w:tab/>
      </w:r>
    </w:p>
    <w:p w14:paraId="000001BD" w14:textId="77777777" w:rsidR="0014782A" w:rsidRDefault="003F4BE6">
      <w:r>
        <w:t>The Sykes-Picot Agreement</w:t>
      </w:r>
    </w:p>
    <w:p w14:paraId="000001BE" w14:textId="77777777" w:rsidR="0014782A" w:rsidRDefault="0014782A"/>
    <w:p w14:paraId="000001BF" w14:textId="77777777" w:rsidR="0014782A" w:rsidRDefault="003F4BE6">
      <w:r>
        <w:t xml:space="preserve"> </w:t>
      </w:r>
      <w:r>
        <w:tab/>
      </w:r>
      <w:r>
        <w:tab/>
      </w:r>
    </w:p>
    <w:p w14:paraId="000001C0" w14:textId="77777777" w:rsidR="0014782A" w:rsidRDefault="003F4BE6">
      <w:r>
        <w:t>The Ba'ath Party Charter</w:t>
      </w:r>
    </w:p>
    <w:p w14:paraId="000001C1" w14:textId="77777777" w:rsidR="0014782A" w:rsidRDefault="0014782A"/>
    <w:p w14:paraId="000001C2" w14:textId="77777777" w:rsidR="0014782A" w:rsidRDefault="0014782A"/>
    <w:p w14:paraId="000001C3" w14:textId="77777777" w:rsidR="0014782A" w:rsidRDefault="0014782A"/>
    <w:sectPr w:rsidR="0014782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D38A5"/>
    <w:multiLevelType w:val="multilevel"/>
    <w:tmpl w:val="961C136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31A671B5"/>
    <w:multiLevelType w:val="multilevel"/>
    <w:tmpl w:val="1CE4B6F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4782A"/>
    <w:rsid w:val="000900B6"/>
    <w:rsid w:val="000B3CE5"/>
    <w:rsid w:val="0014782A"/>
    <w:rsid w:val="001C05B5"/>
    <w:rsid w:val="002E70A8"/>
    <w:rsid w:val="003F4BE6"/>
    <w:rsid w:val="0067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12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2020-05-13T09:52:00Z</dcterms:created>
  <dcterms:modified xsi:type="dcterms:W3CDTF">2020-05-13T13:07:00Z</dcterms:modified>
</cp:coreProperties>
</file>